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91596" w14:textId="0CC2271D" w:rsidR="00494FA1" w:rsidRPr="00357F91" w:rsidRDefault="00494FA1" w:rsidP="009D10A1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This is a brief survey to inform the development of </w:t>
      </w:r>
      <w:r w:rsidR="00437CBB">
        <w:rPr>
          <w:sz w:val="22"/>
          <w:szCs w:val="22"/>
        </w:rPr>
        <w:t>the</w:t>
      </w:r>
      <w:r w:rsidRPr="00357F91">
        <w:rPr>
          <w:sz w:val="22"/>
          <w:szCs w:val="22"/>
        </w:rPr>
        <w:t xml:space="preserve"> Certificate III in </w:t>
      </w:r>
      <w:r w:rsidR="007572A9" w:rsidRPr="00357F91">
        <w:rPr>
          <w:sz w:val="22"/>
          <w:szCs w:val="22"/>
        </w:rPr>
        <w:t>Smallgoods (Manufacture</w:t>
      </w:r>
      <w:r w:rsidR="004A64E5" w:rsidRPr="00357F91">
        <w:rPr>
          <w:sz w:val="22"/>
          <w:szCs w:val="22"/>
        </w:rPr>
        <w:t>) and Certificate III in Smallgoods (General)</w:t>
      </w:r>
      <w:r w:rsidRPr="00357F91">
        <w:rPr>
          <w:sz w:val="22"/>
          <w:szCs w:val="22"/>
        </w:rPr>
        <w:t xml:space="preserve">. </w:t>
      </w:r>
      <w:r w:rsidR="00F91C93" w:rsidRPr="00357F91">
        <w:rPr>
          <w:sz w:val="22"/>
          <w:szCs w:val="22"/>
        </w:rPr>
        <w:t xml:space="preserve">This </w:t>
      </w:r>
      <w:r w:rsidR="00080870" w:rsidRPr="00357F91">
        <w:rPr>
          <w:sz w:val="22"/>
          <w:szCs w:val="22"/>
        </w:rPr>
        <w:t>will allow us</w:t>
      </w:r>
      <w:r w:rsidR="00F91C93" w:rsidRPr="00357F91">
        <w:rPr>
          <w:sz w:val="22"/>
          <w:szCs w:val="22"/>
        </w:rPr>
        <w:t xml:space="preserve"> to thoroughly review the current </w:t>
      </w:r>
      <w:r w:rsidR="00AB2615" w:rsidRPr="00357F91">
        <w:rPr>
          <w:sz w:val="22"/>
          <w:szCs w:val="22"/>
        </w:rPr>
        <w:t>qualification</w:t>
      </w:r>
      <w:r w:rsidR="00DF3F36" w:rsidRPr="00357F91">
        <w:rPr>
          <w:sz w:val="22"/>
          <w:szCs w:val="22"/>
        </w:rPr>
        <w:t>s</w:t>
      </w:r>
      <w:r w:rsidR="00AB2615" w:rsidRPr="00357F91">
        <w:rPr>
          <w:sz w:val="22"/>
          <w:szCs w:val="22"/>
        </w:rPr>
        <w:t xml:space="preserve">, and to ensure that </w:t>
      </w:r>
      <w:r w:rsidR="00636BA2" w:rsidRPr="00357F91">
        <w:rPr>
          <w:sz w:val="22"/>
          <w:szCs w:val="22"/>
        </w:rPr>
        <w:t>accredited</w:t>
      </w:r>
      <w:r w:rsidR="00AB2615" w:rsidRPr="00357F91">
        <w:rPr>
          <w:sz w:val="22"/>
          <w:szCs w:val="22"/>
        </w:rPr>
        <w:t xml:space="preserve"> training in </w:t>
      </w:r>
      <w:r w:rsidR="00DF3F36" w:rsidRPr="00357F91">
        <w:rPr>
          <w:sz w:val="22"/>
          <w:szCs w:val="22"/>
        </w:rPr>
        <w:t>smallgoods</w:t>
      </w:r>
      <w:r w:rsidR="00AB2615" w:rsidRPr="00357F91">
        <w:rPr>
          <w:sz w:val="22"/>
          <w:szCs w:val="22"/>
        </w:rPr>
        <w:t xml:space="preserve"> </w:t>
      </w:r>
      <w:r w:rsidR="00BD200F" w:rsidRPr="00357F91">
        <w:rPr>
          <w:sz w:val="22"/>
          <w:szCs w:val="22"/>
        </w:rPr>
        <w:t>can</w:t>
      </w:r>
      <w:r w:rsidR="00810041" w:rsidRPr="00357F91">
        <w:rPr>
          <w:sz w:val="22"/>
          <w:szCs w:val="22"/>
        </w:rPr>
        <w:t xml:space="preserve"> </w:t>
      </w:r>
      <w:r w:rsidR="00D812A1" w:rsidRPr="00357F91">
        <w:rPr>
          <w:sz w:val="22"/>
          <w:szCs w:val="22"/>
        </w:rPr>
        <w:t xml:space="preserve">meet </w:t>
      </w:r>
      <w:r w:rsidR="00F85AB2" w:rsidRPr="00357F91">
        <w:rPr>
          <w:sz w:val="22"/>
          <w:szCs w:val="22"/>
        </w:rPr>
        <w:t>your</w:t>
      </w:r>
      <w:r w:rsidR="00810041" w:rsidRPr="00357F91">
        <w:rPr>
          <w:sz w:val="22"/>
          <w:szCs w:val="22"/>
        </w:rPr>
        <w:t xml:space="preserve"> need</w:t>
      </w:r>
      <w:r w:rsidR="00D812A1" w:rsidRPr="00357F91">
        <w:rPr>
          <w:sz w:val="22"/>
          <w:szCs w:val="22"/>
        </w:rPr>
        <w:t>s</w:t>
      </w:r>
      <w:r w:rsidR="00810041" w:rsidRPr="00357F91">
        <w:rPr>
          <w:sz w:val="22"/>
          <w:szCs w:val="22"/>
        </w:rPr>
        <w:t xml:space="preserve"> now and into the future.  </w:t>
      </w:r>
      <w:r w:rsidR="00E23EC9" w:rsidRPr="00357F91">
        <w:rPr>
          <w:sz w:val="22"/>
          <w:szCs w:val="22"/>
        </w:rPr>
        <w:t>We are looking for advice from employ</w:t>
      </w:r>
      <w:r w:rsidR="00DF3F36" w:rsidRPr="00357F91">
        <w:rPr>
          <w:sz w:val="22"/>
          <w:szCs w:val="22"/>
        </w:rPr>
        <w:t xml:space="preserve">ers </w:t>
      </w:r>
      <w:r w:rsidR="00E23EC9" w:rsidRPr="00357F91">
        <w:rPr>
          <w:sz w:val="22"/>
          <w:szCs w:val="22"/>
        </w:rPr>
        <w:t xml:space="preserve">on </w:t>
      </w:r>
      <w:r w:rsidR="00F91C93" w:rsidRPr="00357F91">
        <w:rPr>
          <w:sz w:val="22"/>
          <w:szCs w:val="22"/>
        </w:rPr>
        <w:t xml:space="preserve">what their </w:t>
      </w:r>
      <w:r w:rsidR="00636BA2" w:rsidRPr="00357F91">
        <w:rPr>
          <w:sz w:val="22"/>
          <w:szCs w:val="22"/>
        </w:rPr>
        <w:t>staff</w:t>
      </w:r>
      <w:r w:rsidR="00F91C93" w:rsidRPr="00357F91">
        <w:rPr>
          <w:sz w:val="22"/>
          <w:szCs w:val="22"/>
        </w:rPr>
        <w:t xml:space="preserve"> need to be trained in</w:t>
      </w:r>
      <w:r w:rsidR="00200CBF" w:rsidRPr="00357F91">
        <w:rPr>
          <w:sz w:val="22"/>
          <w:szCs w:val="22"/>
        </w:rPr>
        <w:t>,</w:t>
      </w:r>
      <w:r w:rsidR="00DA3567" w:rsidRPr="00357F91">
        <w:rPr>
          <w:sz w:val="22"/>
          <w:szCs w:val="22"/>
        </w:rPr>
        <w:t xml:space="preserve"> and how </w:t>
      </w:r>
      <w:r w:rsidR="00F3277B" w:rsidRPr="00357F91">
        <w:rPr>
          <w:sz w:val="22"/>
          <w:szCs w:val="22"/>
        </w:rPr>
        <w:t>to</w:t>
      </w:r>
      <w:r w:rsidR="00DA3567" w:rsidRPr="00357F91">
        <w:rPr>
          <w:sz w:val="22"/>
          <w:szCs w:val="22"/>
        </w:rPr>
        <w:t xml:space="preserve"> </w:t>
      </w:r>
      <w:r w:rsidR="00200CBF" w:rsidRPr="00357F91">
        <w:rPr>
          <w:sz w:val="22"/>
          <w:szCs w:val="22"/>
        </w:rPr>
        <w:t>provide</w:t>
      </w:r>
      <w:r w:rsidR="00F3277B" w:rsidRPr="00357F91">
        <w:rPr>
          <w:sz w:val="22"/>
          <w:szCs w:val="22"/>
        </w:rPr>
        <w:t xml:space="preserve"> this</w:t>
      </w:r>
      <w:r w:rsidR="00200CBF" w:rsidRPr="00357F91">
        <w:rPr>
          <w:sz w:val="22"/>
          <w:szCs w:val="22"/>
        </w:rPr>
        <w:t xml:space="preserve"> </w:t>
      </w:r>
      <w:r w:rsidR="007966BB" w:rsidRPr="00357F91">
        <w:rPr>
          <w:sz w:val="22"/>
          <w:szCs w:val="22"/>
        </w:rPr>
        <w:t>in ways that meet the</w:t>
      </w:r>
      <w:r w:rsidR="00636BA2" w:rsidRPr="00357F91">
        <w:rPr>
          <w:sz w:val="22"/>
          <w:szCs w:val="22"/>
        </w:rPr>
        <w:t xml:space="preserve"> operational</w:t>
      </w:r>
      <w:r w:rsidR="00E41832" w:rsidRPr="00357F91">
        <w:rPr>
          <w:sz w:val="22"/>
          <w:szCs w:val="22"/>
        </w:rPr>
        <w:t xml:space="preserve"> needs of the</w:t>
      </w:r>
      <w:r w:rsidR="001F61D2" w:rsidRPr="00357F91">
        <w:rPr>
          <w:sz w:val="22"/>
          <w:szCs w:val="22"/>
        </w:rPr>
        <w:t xml:space="preserve"> business</w:t>
      </w:r>
      <w:r w:rsidR="00200CBF" w:rsidRPr="00357F91">
        <w:rPr>
          <w:sz w:val="22"/>
          <w:szCs w:val="22"/>
        </w:rPr>
        <w:t>.</w:t>
      </w:r>
    </w:p>
    <w:p w14:paraId="0F019BC1" w14:textId="77777777" w:rsidR="002D5F3D" w:rsidRPr="00357F91" w:rsidRDefault="007146F4" w:rsidP="00407570">
      <w:pPr>
        <w:spacing w:after="0"/>
        <w:rPr>
          <w:sz w:val="22"/>
          <w:szCs w:val="22"/>
        </w:rPr>
      </w:pPr>
      <w:r w:rsidRPr="00357F91">
        <w:rPr>
          <w:sz w:val="22"/>
          <w:szCs w:val="22"/>
        </w:rPr>
        <w:t>Your n</w:t>
      </w:r>
      <w:r w:rsidR="00332C87" w:rsidRPr="00357F91">
        <w:rPr>
          <w:sz w:val="22"/>
          <w:szCs w:val="22"/>
        </w:rPr>
        <w:t>ame</w:t>
      </w:r>
      <w:r w:rsidRPr="00357F91">
        <w:rPr>
          <w:sz w:val="22"/>
          <w:szCs w:val="22"/>
        </w:rPr>
        <w:t>, contact and position in the organisation</w:t>
      </w:r>
    </w:p>
    <w:p w14:paraId="6E40205D" w14:textId="2816D54C" w:rsidR="00332C87" w:rsidRPr="00357F91" w:rsidRDefault="00BB5CA3" w:rsidP="00407570">
      <w:pPr>
        <w:spacing w:after="0"/>
        <w:rPr>
          <w:sz w:val="22"/>
          <w:szCs w:val="22"/>
        </w:rPr>
      </w:pPr>
      <w:r w:rsidRPr="00357F91">
        <w:rPr>
          <w:sz w:val="22"/>
          <w:szCs w:val="22"/>
        </w:rPr>
        <w:t xml:space="preserve"> </w:t>
      </w:r>
      <w:r w:rsidR="00407570" w:rsidRPr="00357F91">
        <w:rPr>
          <w:sz w:val="22"/>
          <w:szCs w:val="22"/>
        </w:rPr>
        <w:t xml:space="preserve"> </w:t>
      </w:r>
    </w:p>
    <w:p w14:paraId="445721EA" w14:textId="3C531B9D" w:rsidR="009643AF" w:rsidRPr="00357F91" w:rsidRDefault="0008308C">
      <w:pPr>
        <w:rPr>
          <w:sz w:val="22"/>
          <w:szCs w:val="22"/>
        </w:rPr>
      </w:pPr>
      <w:r w:rsidRPr="00357F91">
        <w:rPr>
          <w:sz w:val="22"/>
          <w:szCs w:val="22"/>
        </w:rPr>
        <w:t>Bu</w:t>
      </w:r>
      <w:r w:rsidR="00645038" w:rsidRPr="00357F91">
        <w:rPr>
          <w:sz w:val="22"/>
          <w:szCs w:val="22"/>
        </w:rPr>
        <w:t>siness</w:t>
      </w:r>
      <w:r w:rsidRPr="00357F91">
        <w:rPr>
          <w:sz w:val="22"/>
          <w:szCs w:val="22"/>
        </w:rPr>
        <w:t xml:space="preserve"> trading name and address</w:t>
      </w:r>
    </w:p>
    <w:p w14:paraId="44FAF81A" w14:textId="77777777" w:rsidR="002D5F3D" w:rsidRPr="00357F91" w:rsidRDefault="002D5F3D" w:rsidP="00407570">
      <w:pPr>
        <w:spacing w:after="0"/>
        <w:rPr>
          <w:sz w:val="22"/>
          <w:szCs w:val="22"/>
        </w:rPr>
      </w:pPr>
    </w:p>
    <w:p w14:paraId="0D0A0B60" w14:textId="798589FE" w:rsidR="00E54D2D" w:rsidRPr="00357F91" w:rsidRDefault="00E54D2D" w:rsidP="00407570">
      <w:pPr>
        <w:spacing w:after="0"/>
        <w:rPr>
          <w:sz w:val="22"/>
          <w:szCs w:val="22"/>
        </w:rPr>
      </w:pPr>
      <w:r w:rsidRPr="00357F91">
        <w:rPr>
          <w:sz w:val="22"/>
          <w:szCs w:val="22"/>
        </w:rPr>
        <w:t xml:space="preserve">The </w:t>
      </w:r>
      <w:r w:rsidR="005E5A70" w:rsidRPr="00357F91">
        <w:rPr>
          <w:sz w:val="22"/>
          <w:szCs w:val="22"/>
        </w:rPr>
        <w:t xml:space="preserve">AMP31016 Certificate III in Meat Processing (Smallgoods </w:t>
      </w:r>
      <w:r w:rsidR="00437CBB">
        <w:rPr>
          <w:sz w:val="22"/>
          <w:szCs w:val="22"/>
        </w:rPr>
        <w:t>–</w:t>
      </w:r>
      <w:r w:rsidR="005E5A70" w:rsidRPr="00357F91">
        <w:rPr>
          <w:sz w:val="22"/>
          <w:szCs w:val="22"/>
        </w:rPr>
        <w:t xml:space="preserve"> </w:t>
      </w:r>
      <w:r w:rsidR="00437CBB">
        <w:rPr>
          <w:sz w:val="22"/>
          <w:szCs w:val="22"/>
        </w:rPr>
        <w:t>general</w:t>
      </w:r>
      <w:r w:rsidR="005E5A70" w:rsidRPr="00357F91">
        <w:rPr>
          <w:sz w:val="22"/>
          <w:szCs w:val="22"/>
        </w:rPr>
        <w:t xml:space="preserve">) </w:t>
      </w:r>
      <w:r w:rsidR="005B316B" w:rsidRPr="00357F91">
        <w:rPr>
          <w:sz w:val="22"/>
          <w:szCs w:val="22"/>
        </w:rPr>
        <w:t xml:space="preserve">covers work activities undertaken by smallgoods producers working in a small to medium-sized traditional smallgoods enterprise </w:t>
      </w:r>
      <w:r w:rsidR="00437CBB">
        <w:rPr>
          <w:sz w:val="22"/>
          <w:szCs w:val="22"/>
        </w:rPr>
        <w:t xml:space="preserve">(could within a retail establishment) </w:t>
      </w:r>
      <w:r w:rsidR="005B316B" w:rsidRPr="00357F91">
        <w:rPr>
          <w:sz w:val="22"/>
          <w:szCs w:val="22"/>
        </w:rPr>
        <w:t>which produce a range of smallgoods products.</w:t>
      </w:r>
    </w:p>
    <w:p w14:paraId="79922EC7" w14:textId="45CA1367" w:rsidR="006A1248" w:rsidRPr="00357F91" w:rsidRDefault="005B316B" w:rsidP="006A1248">
      <w:pPr>
        <w:pStyle w:val="BodyText"/>
        <w:rPr>
          <w:rFonts w:asciiTheme="minorHAnsi" w:hAnsiTheme="minorHAnsi"/>
          <w:sz w:val="22"/>
        </w:rPr>
      </w:pPr>
      <w:r w:rsidRPr="00357F91">
        <w:rPr>
          <w:rFonts w:asciiTheme="minorHAnsi" w:hAnsiTheme="minorHAnsi"/>
          <w:sz w:val="22"/>
        </w:rPr>
        <w:t xml:space="preserve">The </w:t>
      </w:r>
      <w:r w:rsidR="008067D3" w:rsidRPr="00357F91">
        <w:rPr>
          <w:rFonts w:asciiTheme="minorHAnsi" w:hAnsiTheme="minorHAnsi"/>
          <w:sz w:val="22"/>
        </w:rPr>
        <w:t>AMP</w:t>
      </w:r>
      <w:r w:rsidR="005B79FB" w:rsidRPr="00357F91">
        <w:rPr>
          <w:rFonts w:asciiTheme="minorHAnsi" w:hAnsiTheme="minorHAnsi"/>
          <w:sz w:val="22"/>
        </w:rPr>
        <w:t>30916 Certificate III in</w:t>
      </w:r>
      <w:r w:rsidR="003617DA" w:rsidRPr="00357F91">
        <w:rPr>
          <w:rFonts w:asciiTheme="minorHAnsi" w:hAnsiTheme="minorHAnsi"/>
          <w:sz w:val="22"/>
        </w:rPr>
        <w:t xml:space="preserve"> Meat Processing – </w:t>
      </w:r>
      <w:r w:rsidR="00437CBB" w:rsidRPr="00437CBB">
        <w:rPr>
          <w:rFonts w:asciiTheme="minorHAnsi" w:hAnsiTheme="minorHAnsi"/>
          <w:sz w:val="22"/>
        </w:rPr>
        <w:t>Manufacture</w:t>
      </w:r>
      <w:r w:rsidR="006A1248" w:rsidRPr="00357F91">
        <w:rPr>
          <w:rFonts w:asciiTheme="minorHAnsi" w:hAnsiTheme="minorHAnsi"/>
          <w:sz w:val="22"/>
        </w:rPr>
        <w:t xml:space="preserve"> covers work activities undertaken by smallgoods producers working in larger, factory-type smallgoods enterprises</w:t>
      </w:r>
      <w:r w:rsidR="00C06032" w:rsidRPr="00357F91">
        <w:rPr>
          <w:rFonts w:asciiTheme="minorHAnsi" w:hAnsiTheme="minorHAnsi"/>
          <w:sz w:val="22"/>
        </w:rPr>
        <w:t xml:space="preserve"> with speci</w:t>
      </w:r>
      <w:r w:rsidR="00A918CE" w:rsidRPr="00357F91">
        <w:rPr>
          <w:rFonts w:asciiTheme="minorHAnsi" w:hAnsiTheme="minorHAnsi"/>
          <w:sz w:val="22"/>
        </w:rPr>
        <w:t>alised</w:t>
      </w:r>
      <w:r w:rsidR="006A1248" w:rsidRPr="00357F91">
        <w:rPr>
          <w:rFonts w:asciiTheme="minorHAnsi" w:hAnsiTheme="minorHAnsi"/>
          <w:sz w:val="22"/>
        </w:rPr>
        <w:t xml:space="preserve"> lines of production</w:t>
      </w:r>
      <w:r w:rsidR="00A918CE" w:rsidRPr="00357F91">
        <w:rPr>
          <w:rFonts w:asciiTheme="minorHAnsi" w:hAnsiTheme="minorHAnsi"/>
          <w:sz w:val="22"/>
        </w:rPr>
        <w:t xml:space="preserve"> and</w:t>
      </w:r>
      <w:r w:rsidR="006A1248" w:rsidRPr="00357F91">
        <w:rPr>
          <w:rFonts w:asciiTheme="minorHAnsi" w:hAnsiTheme="minorHAnsi"/>
          <w:sz w:val="22"/>
        </w:rPr>
        <w:t xml:space="preserve"> complex production </w:t>
      </w:r>
      <w:r w:rsidR="00437CBB" w:rsidRPr="00357F91">
        <w:rPr>
          <w:rFonts w:asciiTheme="minorHAnsi" w:hAnsiTheme="minorHAnsi"/>
          <w:sz w:val="22"/>
        </w:rPr>
        <w:t>machinery and</w:t>
      </w:r>
      <w:r w:rsidR="006A1248" w:rsidRPr="00357F91">
        <w:rPr>
          <w:rFonts w:asciiTheme="minorHAnsi" w:hAnsiTheme="minorHAnsi"/>
          <w:sz w:val="22"/>
        </w:rPr>
        <w:t xml:space="preserve"> may not encompass the range of smallgoods production techniques found in traditional smallgoods enterprises.  </w:t>
      </w:r>
    </w:p>
    <w:p w14:paraId="70F03B5B" w14:textId="0837B77F" w:rsidR="005B316B" w:rsidRDefault="00B84E41" w:rsidP="00407570">
      <w:pPr>
        <w:spacing w:after="0"/>
        <w:rPr>
          <w:sz w:val="22"/>
          <w:szCs w:val="22"/>
        </w:rPr>
      </w:pPr>
      <w:r w:rsidRPr="00357F91">
        <w:rPr>
          <w:sz w:val="22"/>
          <w:szCs w:val="22"/>
        </w:rPr>
        <w:t xml:space="preserve">Which of the above </w:t>
      </w:r>
      <w:r w:rsidR="0006115F" w:rsidRPr="00357F91">
        <w:rPr>
          <w:sz w:val="22"/>
          <w:szCs w:val="22"/>
        </w:rPr>
        <w:t>contexts would best describe your business?</w:t>
      </w:r>
    </w:p>
    <w:p w14:paraId="28048F97" w14:textId="77777777" w:rsidR="00437CBB" w:rsidRDefault="00437CBB" w:rsidP="00407570">
      <w:pPr>
        <w:spacing w:after="0"/>
        <w:rPr>
          <w:sz w:val="22"/>
          <w:szCs w:val="22"/>
        </w:rPr>
      </w:pPr>
    </w:p>
    <w:p w14:paraId="3060301C" w14:textId="77777777" w:rsidR="00437CBB" w:rsidRPr="00357F91" w:rsidRDefault="00437CBB" w:rsidP="00407570">
      <w:pPr>
        <w:spacing w:after="0"/>
        <w:rPr>
          <w:sz w:val="22"/>
          <w:szCs w:val="22"/>
        </w:rPr>
      </w:pPr>
    </w:p>
    <w:p w14:paraId="454F6911" w14:textId="4050647C" w:rsidR="00C25024" w:rsidRDefault="00C25024" w:rsidP="00407570">
      <w:pPr>
        <w:spacing w:after="0"/>
        <w:rPr>
          <w:sz w:val="22"/>
          <w:szCs w:val="22"/>
        </w:rPr>
      </w:pPr>
      <w:r w:rsidRPr="00357F91">
        <w:rPr>
          <w:sz w:val="22"/>
          <w:szCs w:val="22"/>
        </w:rPr>
        <w:t xml:space="preserve">Is it important that the two types of manufacturing are recognised with separate </w:t>
      </w:r>
      <w:r w:rsidR="001F614E" w:rsidRPr="00357F91">
        <w:rPr>
          <w:sz w:val="22"/>
          <w:szCs w:val="22"/>
        </w:rPr>
        <w:t>qualifications? Why?</w:t>
      </w:r>
    </w:p>
    <w:p w14:paraId="47D3E710" w14:textId="77777777" w:rsidR="00437CBB" w:rsidRPr="00357F91" w:rsidRDefault="00437CBB" w:rsidP="00407570">
      <w:pPr>
        <w:spacing w:after="0"/>
        <w:rPr>
          <w:sz w:val="22"/>
          <w:szCs w:val="22"/>
        </w:rPr>
      </w:pPr>
    </w:p>
    <w:p w14:paraId="1DE0D7EC" w14:textId="77777777" w:rsidR="002A2261" w:rsidRDefault="002A2261" w:rsidP="002A2261">
      <w:pPr>
        <w:rPr>
          <w:sz w:val="22"/>
          <w:szCs w:val="22"/>
        </w:rPr>
      </w:pPr>
    </w:p>
    <w:p w14:paraId="0A7C09B3" w14:textId="5E19C67F" w:rsidR="002A2261" w:rsidRPr="00965B0A" w:rsidRDefault="002A2261" w:rsidP="002A2261">
      <w:pPr>
        <w:rPr>
          <w:sz w:val="22"/>
          <w:szCs w:val="22"/>
        </w:rPr>
      </w:pPr>
      <w:r w:rsidRPr="00965B0A">
        <w:rPr>
          <w:sz w:val="22"/>
          <w:szCs w:val="22"/>
        </w:rPr>
        <w:t>Is your enterprise award tied to acquiring particular skills  or completion of training?</w:t>
      </w:r>
    </w:p>
    <w:p w14:paraId="17D94676" w14:textId="77777777" w:rsidR="0006115F" w:rsidRPr="00357F91" w:rsidRDefault="0006115F" w:rsidP="00407570">
      <w:pPr>
        <w:spacing w:after="0"/>
        <w:rPr>
          <w:sz w:val="22"/>
          <w:szCs w:val="22"/>
        </w:rPr>
      </w:pPr>
    </w:p>
    <w:p w14:paraId="1EDB0C0A" w14:textId="64763E69" w:rsidR="00271270" w:rsidRDefault="00BB46B7" w:rsidP="001F614E">
      <w:pPr>
        <w:spacing w:after="0"/>
        <w:rPr>
          <w:sz w:val="22"/>
          <w:szCs w:val="22"/>
        </w:rPr>
      </w:pPr>
      <w:r w:rsidRPr="00357F91">
        <w:rPr>
          <w:sz w:val="22"/>
          <w:szCs w:val="22"/>
        </w:rPr>
        <w:t xml:space="preserve">Could you </w:t>
      </w:r>
      <w:r w:rsidR="00D60CA9" w:rsidRPr="00357F91">
        <w:rPr>
          <w:sz w:val="22"/>
          <w:szCs w:val="22"/>
        </w:rPr>
        <w:t xml:space="preserve">please </w:t>
      </w:r>
      <w:r w:rsidR="00BE736B" w:rsidRPr="00357F91">
        <w:rPr>
          <w:sz w:val="22"/>
          <w:szCs w:val="22"/>
        </w:rPr>
        <w:t>indicate</w:t>
      </w:r>
      <w:r w:rsidR="00567588" w:rsidRPr="00357F91">
        <w:rPr>
          <w:sz w:val="22"/>
          <w:szCs w:val="22"/>
        </w:rPr>
        <w:t xml:space="preserve"> </w:t>
      </w:r>
      <w:r w:rsidR="00F53C97" w:rsidRPr="00357F91">
        <w:rPr>
          <w:sz w:val="22"/>
          <w:szCs w:val="22"/>
        </w:rPr>
        <w:t>the</w:t>
      </w:r>
      <w:r w:rsidR="00567588" w:rsidRPr="00357F91">
        <w:rPr>
          <w:sz w:val="22"/>
          <w:szCs w:val="22"/>
        </w:rPr>
        <w:t xml:space="preserve"> </w:t>
      </w:r>
      <w:r w:rsidR="007B578E" w:rsidRPr="00357F91">
        <w:rPr>
          <w:sz w:val="22"/>
          <w:szCs w:val="22"/>
        </w:rPr>
        <w:t xml:space="preserve">types of </w:t>
      </w:r>
      <w:r w:rsidR="006300DD" w:rsidRPr="00357F91">
        <w:rPr>
          <w:sz w:val="22"/>
          <w:szCs w:val="22"/>
        </w:rPr>
        <w:t>smallgoods</w:t>
      </w:r>
      <w:r w:rsidR="00732242" w:rsidRPr="00357F91">
        <w:rPr>
          <w:sz w:val="22"/>
          <w:szCs w:val="22"/>
        </w:rPr>
        <w:t xml:space="preserve"> </w:t>
      </w:r>
      <w:r w:rsidR="00CB562C" w:rsidRPr="00357F91">
        <w:rPr>
          <w:sz w:val="22"/>
          <w:szCs w:val="22"/>
        </w:rPr>
        <w:t xml:space="preserve">lines that are manufactured by your business?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97"/>
        <w:gridCol w:w="1971"/>
        <w:gridCol w:w="1441"/>
      </w:tblGrid>
      <w:tr w:rsidR="00835C85" w:rsidRPr="00357F91" w14:paraId="3F52E2B7" w14:textId="2FE4CE8B" w:rsidTr="00C75987">
        <w:tc>
          <w:tcPr>
            <w:tcW w:w="4097" w:type="dxa"/>
          </w:tcPr>
          <w:p w14:paraId="58120FA6" w14:textId="050DCE43" w:rsidR="00835C85" w:rsidRPr="00357F91" w:rsidRDefault="00835C85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Fresh sausage and/or bacon</w:t>
            </w:r>
          </w:p>
        </w:tc>
        <w:tc>
          <w:tcPr>
            <w:tcW w:w="1971" w:type="dxa"/>
          </w:tcPr>
          <w:p w14:paraId="47EF3862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</w:tcPr>
          <w:p w14:paraId="77D47ABE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</w:tr>
      <w:tr w:rsidR="00835C85" w:rsidRPr="00357F91" w14:paraId="27203E42" w14:textId="2976A712" w:rsidTr="00C75987">
        <w:tc>
          <w:tcPr>
            <w:tcW w:w="4097" w:type="dxa"/>
          </w:tcPr>
          <w:p w14:paraId="69D05B86" w14:textId="534F0B04" w:rsidR="00835C85" w:rsidRPr="00357F91" w:rsidRDefault="00835C85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Roast meats</w:t>
            </w:r>
          </w:p>
        </w:tc>
        <w:tc>
          <w:tcPr>
            <w:tcW w:w="1971" w:type="dxa"/>
          </w:tcPr>
          <w:p w14:paraId="795403BC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</w:tcPr>
          <w:p w14:paraId="47F41775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</w:tr>
      <w:tr w:rsidR="00835C85" w:rsidRPr="00357F91" w14:paraId="787308CB" w14:textId="3D2BA231" w:rsidTr="00C75987">
        <w:tc>
          <w:tcPr>
            <w:tcW w:w="4097" w:type="dxa"/>
          </w:tcPr>
          <w:p w14:paraId="1B01204D" w14:textId="28DB6DC5" w:rsidR="00835C85" w:rsidRPr="00357F91" w:rsidRDefault="00835C85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Cured and cooked products</w:t>
            </w:r>
          </w:p>
        </w:tc>
        <w:tc>
          <w:tcPr>
            <w:tcW w:w="1971" w:type="dxa"/>
          </w:tcPr>
          <w:p w14:paraId="1540F7E7" w14:textId="51F05846" w:rsidR="00835C85" w:rsidRPr="00357F91" w:rsidRDefault="00835C85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</w:tcPr>
          <w:p w14:paraId="4DFA0891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</w:tr>
      <w:tr w:rsidR="00835C85" w:rsidRPr="00357F91" w14:paraId="671117A7" w14:textId="761ABD7D" w:rsidTr="00C75987">
        <w:tc>
          <w:tcPr>
            <w:tcW w:w="4097" w:type="dxa"/>
          </w:tcPr>
          <w:p w14:paraId="70255691" w14:textId="34607C4C" w:rsidR="00835C85" w:rsidRPr="00357F91" w:rsidRDefault="00835C85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Pâtés</w:t>
            </w:r>
          </w:p>
        </w:tc>
        <w:tc>
          <w:tcPr>
            <w:tcW w:w="1971" w:type="dxa"/>
          </w:tcPr>
          <w:p w14:paraId="6376FE92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</w:tcPr>
          <w:p w14:paraId="7AE44D75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</w:tr>
      <w:tr w:rsidR="00835C85" w:rsidRPr="00357F91" w14:paraId="524445A3" w14:textId="5617BFAA" w:rsidTr="00C75987">
        <w:tc>
          <w:tcPr>
            <w:tcW w:w="4097" w:type="dxa"/>
          </w:tcPr>
          <w:p w14:paraId="15C56219" w14:textId="1C0F483C" w:rsidR="00835C85" w:rsidRPr="00357F91" w:rsidRDefault="00835C85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Dried meats</w:t>
            </w:r>
          </w:p>
        </w:tc>
        <w:tc>
          <w:tcPr>
            <w:tcW w:w="1971" w:type="dxa"/>
          </w:tcPr>
          <w:p w14:paraId="5051194B" w14:textId="4B166D25" w:rsidR="00835C85" w:rsidRPr="00357F91" w:rsidRDefault="00C02F63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Jerky, biltong etc</w:t>
            </w:r>
          </w:p>
        </w:tc>
        <w:tc>
          <w:tcPr>
            <w:tcW w:w="1441" w:type="dxa"/>
          </w:tcPr>
          <w:p w14:paraId="6820B34C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</w:tr>
      <w:tr w:rsidR="00835C85" w:rsidRPr="00357F91" w14:paraId="76BC1D2C" w14:textId="08758BAC" w:rsidTr="00C75987">
        <w:tc>
          <w:tcPr>
            <w:tcW w:w="4097" w:type="dxa"/>
          </w:tcPr>
          <w:p w14:paraId="20304D91" w14:textId="066D1489" w:rsidR="00835C85" w:rsidRPr="00357F91" w:rsidRDefault="00835C85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Slow cured meats</w:t>
            </w:r>
          </w:p>
        </w:tc>
        <w:tc>
          <w:tcPr>
            <w:tcW w:w="1971" w:type="dxa"/>
          </w:tcPr>
          <w:p w14:paraId="781C74DC" w14:textId="76ABC7D0" w:rsidR="00835C85" w:rsidRPr="00357F91" w:rsidRDefault="008177CE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Prosciutto, speck etc</w:t>
            </w:r>
          </w:p>
        </w:tc>
        <w:tc>
          <w:tcPr>
            <w:tcW w:w="1441" w:type="dxa"/>
          </w:tcPr>
          <w:p w14:paraId="207BEC60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</w:tr>
      <w:tr w:rsidR="00835C85" w:rsidRPr="00357F91" w14:paraId="07FB3D57" w14:textId="63C6A657" w:rsidTr="00C75987">
        <w:tc>
          <w:tcPr>
            <w:tcW w:w="4097" w:type="dxa"/>
          </w:tcPr>
          <w:p w14:paraId="49E34128" w14:textId="54B33711" w:rsidR="00835C85" w:rsidRPr="00357F91" w:rsidRDefault="00835C85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 xml:space="preserve">Uncooked </w:t>
            </w:r>
            <w:proofErr w:type="spellStart"/>
            <w:r w:rsidRPr="00357F91">
              <w:rPr>
                <w:sz w:val="22"/>
                <w:szCs w:val="22"/>
              </w:rPr>
              <w:t>comminuted</w:t>
            </w:r>
            <w:proofErr w:type="spellEnd"/>
            <w:r w:rsidRPr="00357F91">
              <w:rPr>
                <w:sz w:val="22"/>
                <w:szCs w:val="22"/>
              </w:rPr>
              <w:t xml:space="preserve"> fermented meats (ACFM)</w:t>
            </w:r>
          </w:p>
        </w:tc>
        <w:tc>
          <w:tcPr>
            <w:tcW w:w="1971" w:type="dxa"/>
          </w:tcPr>
          <w:p w14:paraId="2E477FB6" w14:textId="0FE6AEE3" w:rsidR="00835C85" w:rsidRPr="00357F91" w:rsidRDefault="00C75987" w:rsidP="00C75987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 xml:space="preserve">pepperoni and hard Italian </w:t>
            </w:r>
            <w:r w:rsidRPr="00357F91">
              <w:rPr>
                <w:sz w:val="22"/>
                <w:szCs w:val="22"/>
              </w:rPr>
              <w:lastRenderedPageBreak/>
              <w:t xml:space="preserve">salamis, </w:t>
            </w:r>
            <w:r w:rsidR="002D49DD" w:rsidRPr="00357F91">
              <w:rPr>
                <w:sz w:val="22"/>
                <w:szCs w:val="22"/>
              </w:rPr>
              <w:t xml:space="preserve">chorizo, mettwurst </w:t>
            </w:r>
          </w:p>
        </w:tc>
        <w:tc>
          <w:tcPr>
            <w:tcW w:w="1441" w:type="dxa"/>
          </w:tcPr>
          <w:p w14:paraId="56E8338B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</w:tr>
      <w:tr w:rsidR="00835C85" w:rsidRPr="00357F91" w14:paraId="7EF8732D" w14:textId="64A60881" w:rsidTr="00C75987">
        <w:tc>
          <w:tcPr>
            <w:tcW w:w="4097" w:type="dxa"/>
          </w:tcPr>
          <w:p w14:paraId="4C6CEC60" w14:textId="57893D00" w:rsidR="00835C85" w:rsidRPr="00357F91" w:rsidRDefault="00835C85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 xml:space="preserve">Cooked </w:t>
            </w:r>
            <w:proofErr w:type="spellStart"/>
            <w:r w:rsidRPr="00357F91">
              <w:rPr>
                <w:sz w:val="22"/>
                <w:szCs w:val="22"/>
              </w:rPr>
              <w:t>comminuted</w:t>
            </w:r>
            <w:proofErr w:type="spellEnd"/>
            <w:r w:rsidRPr="00357F91">
              <w:rPr>
                <w:sz w:val="22"/>
                <w:szCs w:val="22"/>
              </w:rPr>
              <w:t xml:space="preserve"> fermented meats (ACFM)</w:t>
            </w:r>
          </w:p>
        </w:tc>
        <w:tc>
          <w:tcPr>
            <w:tcW w:w="1971" w:type="dxa"/>
          </w:tcPr>
          <w:p w14:paraId="09B4FA71" w14:textId="5A5646F8" w:rsidR="00835C85" w:rsidRPr="00357F91" w:rsidRDefault="00A02809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fermented sausages which receive a cooking step</w:t>
            </w:r>
          </w:p>
        </w:tc>
        <w:tc>
          <w:tcPr>
            <w:tcW w:w="1441" w:type="dxa"/>
          </w:tcPr>
          <w:p w14:paraId="50A11919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</w:tr>
      <w:tr w:rsidR="00835C85" w:rsidRPr="00357F91" w14:paraId="0FF85697" w14:textId="52F5539A" w:rsidTr="00C75987">
        <w:tc>
          <w:tcPr>
            <w:tcW w:w="4097" w:type="dxa"/>
          </w:tcPr>
          <w:p w14:paraId="1C67730C" w14:textId="7087E92C" w:rsidR="00835C85" w:rsidRPr="00357F91" w:rsidRDefault="00835C85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Uncooked or unfermented sausages</w:t>
            </w:r>
          </w:p>
        </w:tc>
        <w:tc>
          <w:tcPr>
            <w:tcW w:w="1971" w:type="dxa"/>
          </w:tcPr>
          <w:p w14:paraId="47B543D6" w14:textId="4593F751" w:rsidR="00835C85" w:rsidRPr="00357F91" w:rsidRDefault="00437CBB" w:rsidP="002D49DD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Middle eastern</w:t>
            </w:r>
            <w:r w:rsidR="00154CDB" w:rsidRPr="00357F91">
              <w:rPr>
                <w:sz w:val="22"/>
                <w:szCs w:val="22"/>
              </w:rPr>
              <w:t xml:space="preserve"> and  Asian</w:t>
            </w:r>
            <w:r w:rsidR="009D00B3" w:rsidRPr="00357F91">
              <w:rPr>
                <w:sz w:val="22"/>
                <w:szCs w:val="22"/>
              </w:rPr>
              <w:t xml:space="preserve"> sausages</w:t>
            </w:r>
            <w:r w:rsidR="002D49DD" w:rsidRPr="00357F91">
              <w:rPr>
                <w:sz w:val="22"/>
                <w:szCs w:val="22"/>
              </w:rPr>
              <w:t>, soft spreadable sausages</w:t>
            </w:r>
            <w:r w:rsidR="002D49DD" w:rsidRPr="00357F91">
              <w:rPr>
                <w:rFonts w:ascii="Aptos" w:hAnsi="Aptos" w:cs="Aptos"/>
                <w:sz w:val="22"/>
                <w:szCs w:val="22"/>
              </w:rPr>
              <w:t>, South African smoked sausages</w:t>
            </w:r>
          </w:p>
        </w:tc>
        <w:tc>
          <w:tcPr>
            <w:tcW w:w="1441" w:type="dxa"/>
          </w:tcPr>
          <w:p w14:paraId="28952F76" w14:textId="1C70AF6C" w:rsidR="00835C85" w:rsidRPr="00357F91" w:rsidRDefault="00835C85">
            <w:pPr>
              <w:rPr>
                <w:sz w:val="22"/>
                <w:szCs w:val="22"/>
              </w:rPr>
            </w:pPr>
          </w:p>
        </w:tc>
      </w:tr>
      <w:tr w:rsidR="00835C85" w:rsidRPr="00357F91" w14:paraId="677196A6" w14:textId="288899C5" w:rsidTr="00C75987">
        <w:tc>
          <w:tcPr>
            <w:tcW w:w="4097" w:type="dxa"/>
          </w:tcPr>
          <w:p w14:paraId="451E9D45" w14:textId="28DE081A" w:rsidR="00835C85" w:rsidRPr="00357F91" w:rsidRDefault="00835C85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Sliced smallgoods</w:t>
            </w:r>
          </w:p>
        </w:tc>
        <w:tc>
          <w:tcPr>
            <w:tcW w:w="1971" w:type="dxa"/>
          </w:tcPr>
          <w:p w14:paraId="428445AB" w14:textId="7F0C86E1" w:rsidR="00835C85" w:rsidRPr="00357F91" w:rsidRDefault="00E41452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vacuum- and modified atmosphere packed RTE meats</w:t>
            </w:r>
          </w:p>
        </w:tc>
        <w:tc>
          <w:tcPr>
            <w:tcW w:w="1441" w:type="dxa"/>
          </w:tcPr>
          <w:p w14:paraId="1B7FD324" w14:textId="77777777" w:rsidR="00835C85" w:rsidRPr="00357F91" w:rsidRDefault="00835C85">
            <w:pPr>
              <w:rPr>
                <w:sz w:val="22"/>
                <w:szCs w:val="22"/>
              </w:rPr>
            </w:pPr>
          </w:p>
        </w:tc>
      </w:tr>
      <w:tr w:rsidR="00BE736B" w:rsidRPr="00357F91" w14:paraId="09F58207" w14:textId="77777777" w:rsidTr="00C75987">
        <w:tc>
          <w:tcPr>
            <w:tcW w:w="4097" w:type="dxa"/>
          </w:tcPr>
          <w:p w14:paraId="441A9AE9" w14:textId="09354D07" w:rsidR="00BE736B" w:rsidRPr="00357F91" w:rsidRDefault="00BE736B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Other smallgoods product lines</w:t>
            </w:r>
          </w:p>
        </w:tc>
        <w:tc>
          <w:tcPr>
            <w:tcW w:w="1971" w:type="dxa"/>
          </w:tcPr>
          <w:p w14:paraId="4BB5A8EC" w14:textId="04671233" w:rsidR="00BE736B" w:rsidRPr="00357F91" w:rsidRDefault="00BE736B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?</w:t>
            </w:r>
          </w:p>
        </w:tc>
        <w:tc>
          <w:tcPr>
            <w:tcW w:w="1441" w:type="dxa"/>
          </w:tcPr>
          <w:p w14:paraId="131E3C21" w14:textId="77777777" w:rsidR="00BE736B" w:rsidRPr="00357F91" w:rsidRDefault="00BE736B">
            <w:pPr>
              <w:rPr>
                <w:sz w:val="22"/>
                <w:szCs w:val="22"/>
              </w:rPr>
            </w:pPr>
          </w:p>
        </w:tc>
      </w:tr>
    </w:tbl>
    <w:p w14:paraId="6B317EBA" w14:textId="6F2CD92C" w:rsidR="009B7C38" w:rsidRDefault="00024CF5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How do you source labour and are overseas workers likely to be part of </w:t>
      </w:r>
      <w:r w:rsidR="00005A41" w:rsidRPr="00357F91">
        <w:rPr>
          <w:sz w:val="22"/>
          <w:szCs w:val="22"/>
        </w:rPr>
        <w:t>your workforce in future</w:t>
      </w:r>
      <w:r w:rsidR="00C57166" w:rsidRPr="00357F91">
        <w:rPr>
          <w:sz w:val="22"/>
          <w:szCs w:val="22"/>
        </w:rPr>
        <w:t>?</w:t>
      </w:r>
    </w:p>
    <w:p w14:paraId="34BAD33B" w14:textId="77777777" w:rsidR="00357F91" w:rsidRPr="00357F91" w:rsidRDefault="00357F91">
      <w:pPr>
        <w:rPr>
          <w:sz w:val="22"/>
          <w:szCs w:val="22"/>
        </w:rPr>
      </w:pPr>
    </w:p>
    <w:p w14:paraId="3D61ACE3" w14:textId="70BBA04A" w:rsidR="009B7C38" w:rsidRDefault="001471E5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Do you have an issue with language </w:t>
      </w:r>
      <w:r w:rsidR="00E711EA" w:rsidRPr="00357F91">
        <w:rPr>
          <w:sz w:val="22"/>
          <w:szCs w:val="22"/>
        </w:rPr>
        <w:t>or literacy</w:t>
      </w:r>
      <w:r w:rsidR="00277386">
        <w:rPr>
          <w:sz w:val="22"/>
          <w:szCs w:val="22"/>
        </w:rPr>
        <w:t xml:space="preserve"> or numeracy</w:t>
      </w:r>
      <w:r w:rsidR="00E711EA" w:rsidRPr="00357F91">
        <w:rPr>
          <w:sz w:val="22"/>
          <w:szCs w:val="22"/>
        </w:rPr>
        <w:t xml:space="preserve"> </w:t>
      </w:r>
      <w:r w:rsidR="00E41C3D">
        <w:rPr>
          <w:sz w:val="22"/>
          <w:szCs w:val="22"/>
        </w:rPr>
        <w:t xml:space="preserve">levels </w:t>
      </w:r>
      <w:r w:rsidR="00E711EA" w:rsidRPr="00357F91">
        <w:rPr>
          <w:sz w:val="22"/>
          <w:szCs w:val="22"/>
        </w:rPr>
        <w:t>in the staff you recruit?</w:t>
      </w:r>
    </w:p>
    <w:p w14:paraId="2A2C967F" w14:textId="77777777" w:rsidR="00A0055E" w:rsidRDefault="00A0055E">
      <w:pPr>
        <w:rPr>
          <w:sz w:val="22"/>
          <w:szCs w:val="22"/>
        </w:rPr>
      </w:pPr>
    </w:p>
    <w:p w14:paraId="1DD6A614" w14:textId="77777777" w:rsidR="00A0055E" w:rsidRPr="00357F91" w:rsidRDefault="00A0055E">
      <w:pPr>
        <w:rPr>
          <w:sz w:val="22"/>
          <w:szCs w:val="22"/>
        </w:rPr>
      </w:pPr>
    </w:p>
    <w:p w14:paraId="34BDD7C0" w14:textId="69012720" w:rsidR="00A0055E" w:rsidRPr="00A0055E" w:rsidRDefault="00A0055E" w:rsidP="00A0055E">
      <w:pPr>
        <w:rPr>
          <w:sz w:val="22"/>
          <w:szCs w:val="22"/>
        </w:rPr>
      </w:pPr>
      <w:r w:rsidRPr="00A0055E">
        <w:rPr>
          <w:sz w:val="22"/>
          <w:szCs w:val="22"/>
        </w:rPr>
        <w:t>Is your workforce structured into functional areas (such as a cooking or packaging section</w:t>
      </w:r>
      <w:r w:rsidR="00E41C3D">
        <w:rPr>
          <w:sz w:val="22"/>
          <w:szCs w:val="22"/>
        </w:rPr>
        <w:t>s</w:t>
      </w:r>
      <w:r w:rsidRPr="00A0055E">
        <w:rPr>
          <w:sz w:val="22"/>
          <w:szCs w:val="22"/>
        </w:rPr>
        <w:t>) rather than workers being required to be able to cover all processes?</w:t>
      </w:r>
    </w:p>
    <w:p w14:paraId="4B269076" w14:textId="77777777" w:rsidR="007B578E" w:rsidRPr="00357F91" w:rsidRDefault="007B578E">
      <w:pPr>
        <w:rPr>
          <w:sz w:val="22"/>
          <w:szCs w:val="22"/>
        </w:rPr>
      </w:pPr>
    </w:p>
    <w:p w14:paraId="4EB59F47" w14:textId="14BF87C6" w:rsidR="009A6D22" w:rsidRPr="00357F91" w:rsidRDefault="00385223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How do you support workers </w:t>
      </w:r>
      <w:r w:rsidR="00A743A6" w:rsidRPr="00357F91">
        <w:rPr>
          <w:sz w:val="22"/>
          <w:szCs w:val="22"/>
        </w:rPr>
        <w:t>to undertake training</w:t>
      </w:r>
      <w:r w:rsidR="00E82F7C" w:rsidRPr="00357F91">
        <w:rPr>
          <w:sz w:val="22"/>
          <w:szCs w:val="22"/>
        </w:rPr>
        <w:t xml:space="preserve"> for their </w:t>
      </w:r>
      <w:r w:rsidR="002F735D" w:rsidRPr="00357F91">
        <w:rPr>
          <w:sz w:val="22"/>
          <w:szCs w:val="22"/>
        </w:rPr>
        <w:t xml:space="preserve">immediate </w:t>
      </w:r>
      <w:r w:rsidR="00E82F7C" w:rsidRPr="00357F91">
        <w:rPr>
          <w:sz w:val="22"/>
          <w:szCs w:val="22"/>
        </w:rPr>
        <w:t xml:space="preserve">job roles and </w:t>
      </w:r>
      <w:r w:rsidR="007105ED">
        <w:rPr>
          <w:sz w:val="22"/>
          <w:szCs w:val="22"/>
        </w:rPr>
        <w:t xml:space="preserve">as part </w:t>
      </w:r>
      <w:r w:rsidR="00437CBB">
        <w:rPr>
          <w:sz w:val="22"/>
          <w:szCs w:val="22"/>
        </w:rPr>
        <w:t>of progression</w:t>
      </w:r>
      <w:r w:rsidR="00CB50C4">
        <w:rPr>
          <w:sz w:val="22"/>
          <w:szCs w:val="22"/>
        </w:rPr>
        <w:t xml:space="preserve"> at work</w:t>
      </w:r>
      <w:r w:rsidR="00A743A6" w:rsidRPr="00357F91">
        <w:rPr>
          <w:sz w:val="22"/>
          <w:szCs w:val="22"/>
        </w:rPr>
        <w:t>?</w:t>
      </w:r>
      <w:r w:rsidRPr="00357F91">
        <w:rPr>
          <w:sz w:val="22"/>
          <w:szCs w:val="22"/>
        </w:rPr>
        <w:t xml:space="preserve"> </w:t>
      </w:r>
    </w:p>
    <w:p w14:paraId="0D967F3F" w14:textId="77777777" w:rsidR="001B7488" w:rsidRPr="00357F91" w:rsidRDefault="001B7488">
      <w:pPr>
        <w:rPr>
          <w:sz w:val="22"/>
          <w:szCs w:val="22"/>
        </w:rPr>
      </w:pPr>
    </w:p>
    <w:p w14:paraId="43B558C6" w14:textId="5A4CCFCD" w:rsidR="00417106" w:rsidRPr="00357F91" w:rsidRDefault="00BB3AE0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What </w:t>
      </w:r>
      <w:r w:rsidR="00B671F1" w:rsidRPr="00357F91">
        <w:rPr>
          <w:sz w:val="22"/>
          <w:szCs w:val="22"/>
        </w:rPr>
        <w:t xml:space="preserve">induction </w:t>
      </w:r>
      <w:r w:rsidRPr="00357F91">
        <w:rPr>
          <w:sz w:val="22"/>
          <w:szCs w:val="22"/>
        </w:rPr>
        <w:t xml:space="preserve">training is provided to </w:t>
      </w:r>
      <w:r w:rsidR="00C00320" w:rsidRPr="00357F91">
        <w:rPr>
          <w:sz w:val="22"/>
          <w:szCs w:val="22"/>
        </w:rPr>
        <w:t xml:space="preserve">new </w:t>
      </w:r>
      <w:r w:rsidR="00CB50C4">
        <w:rPr>
          <w:sz w:val="22"/>
          <w:szCs w:val="22"/>
        </w:rPr>
        <w:t>smallgoods</w:t>
      </w:r>
      <w:r w:rsidRPr="00357F91">
        <w:rPr>
          <w:sz w:val="22"/>
          <w:szCs w:val="22"/>
        </w:rPr>
        <w:t xml:space="preserve"> workers</w:t>
      </w:r>
      <w:r w:rsidR="00B671F1" w:rsidRPr="00357F91">
        <w:rPr>
          <w:sz w:val="22"/>
          <w:szCs w:val="22"/>
        </w:rPr>
        <w:t>?</w:t>
      </w:r>
    </w:p>
    <w:p w14:paraId="30ECC3EB" w14:textId="77777777" w:rsidR="00B56266" w:rsidRPr="00357F91" w:rsidRDefault="00B56266">
      <w:pPr>
        <w:rPr>
          <w:sz w:val="22"/>
          <w:szCs w:val="22"/>
        </w:rPr>
      </w:pPr>
    </w:p>
    <w:p w14:paraId="4F49842C" w14:textId="58075049" w:rsidR="00B56266" w:rsidRPr="00357F91" w:rsidRDefault="00B56266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How do you determine the training needs </w:t>
      </w:r>
      <w:r w:rsidR="0040661E" w:rsidRPr="00357F91">
        <w:rPr>
          <w:sz w:val="22"/>
          <w:szCs w:val="22"/>
        </w:rPr>
        <w:t xml:space="preserve">of your smallgoods </w:t>
      </w:r>
      <w:r w:rsidR="00437CBB" w:rsidRPr="00357F91">
        <w:rPr>
          <w:sz w:val="22"/>
          <w:szCs w:val="22"/>
        </w:rPr>
        <w:t>staff,</w:t>
      </w:r>
      <w:r w:rsidR="0040661E" w:rsidRPr="00357F91">
        <w:rPr>
          <w:sz w:val="22"/>
          <w:szCs w:val="22"/>
        </w:rPr>
        <w:t xml:space="preserve"> and do you </w:t>
      </w:r>
      <w:r w:rsidR="00E41C3D">
        <w:rPr>
          <w:sz w:val="22"/>
          <w:szCs w:val="22"/>
        </w:rPr>
        <w:t>use</w:t>
      </w:r>
      <w:r w:rsidR="0040661E" w:rsidRPr="00357F91">
        <w:rPr>
          <w:sz w:val="22"/>
          <w:szCs w:val="22"/>
        </w:rPr>
        <w:t xml:space="preserve"> </w:t>
      </w:r>
      <w:r w:rsidR="004C1824" w:rsidRPr="00357F91">
        <w:rPr>
          <w:sz w:val="22"/>
          <w:szCs w:val="22"/>
        </w:rPr>
        <w:t xml:space="preserve">your own training resources and </w:t>
      </w:r>
      <w:r w:rsidR="00642F27" w:rsidRPr="00357F91">
        <w:rPr>
          <w:sz w:val="22"/>
          <w:szCs w:val="22"/>
        </w:rPr>
        <w:t>trainers</w:t>
      </w:r>
      <w:r w:rsidR="00222821" w:rsidRPr="00357F91">
        <w:rPr>
          <w:sz w:val="22"/>
          <w:szCs w:val="22"/>
        </w:rPr>
        <w:t xml:space="preserve"> to provide it</w:t>
      </w:r>
      <w:r w:rsidR="004C1824" w:rsidRPr="00357F91">
        <w:rPr>
          <w:sz w:val="22"/>
          <w:szCs w:val="22"/>
        </w:rPr>
        <w:t>?</w:t>
      </w:r>
    </w:p>
    <w:p w14:paraId="19D3E6EA" w14:textId="77777777" w:rsidR="004161B6" w:rsidRPr="00357F91" w:rsidRDefault="004161B6">
      <w:pPr>
        <w:rPr>
          <w:sz w:val="22"/>
          <w:szCs w:val="22"/>
        </w:rPr>
      </w:pPr>
    </w:p>
    <w:p w14:paraId="66547E7B" w14:textId="77777777" w:rsidR="004161B6" w:rsidRPr="00357F91" w:rsidRDefault="004161B6">
      <w:pPr>
        <w:rPr>
          <w:sz w:val="22"/>
          <w:szCs w:val="22"/>
        </w:rPr>
      </w:pPr>
    </w:p>
    <w:p w14:paraId="1618DC88" w14:textId="68096BC9" w:rsidR="001A23E9" w:rsidRPr="00357F91" w:rsidRDefault="00CD047E">
      <w:pPr>
        <w:rPr>
          <w:sz w:val="22"/>
          <w:szCs w:val="22"/>
        </w:rPr>
      </w:pPr>
      <w:r w:rsidRPr="00357F91">
        <w:rPr>
          <w:sz w:val="22"/>
          <w:szCs w:val="22"/>
        </w:rPr>
        <w:lastRenderedPageBreak/>
        <w:t>Does</w:t>
      </w:r>
      <w:r w:rsidR="00597258" w:rsidRPr="00357F91">
        <w:rPr>
          <w:sz w:val="22"/>
          <w:szCs w:val="22"/>
        </w:rPr>
        <w:t xml:space="preserve"> your </w:t>
      </w:r>
      <w:r w:rsidR="00513CE7">
        <w:rPr>
          <w:sz w:val="22"/>
          <w:szCs w:val="22"/>
        </w:rPr>
        <w:t xml:space="preserve">initial </w:t>
      </w:r>
      <w:r w:rsidR="00597258" w:rsidRPr="00357F91">
        <w:rPr>
          <w:sz w:val="22"/>
          <w:szCs w:val="22"/>
        </w:rPr>
        <w:t>staff train</w:t>
      </w:r>
      <w:r w:rsidRPr="00357F91">
        <w:rPr>
          <w:sz w:val="22"/>
          <w:szCs w:val="22"/>
        </w:rPr>
        <w:t xml:space="preserve">ing focus </w:t>
      </w:r>
      <w:r w:rsidR="00490760" w:rsidRPr="00357F91">
        <w:rPr>
          <w:sz w:val="22"/>
          <w:szCs w:val="22"/>
        </w:rPr>
        <w:t>on</w:t>
      </w:r>
      <w:r w:rsidRPr="00357F91">
        <w:rPr>
          <w:sz w:val="22"/>
          <w:szCs w:val="22"/>
        </w:rPr>
        <w:t xml:space="preserve"> </w:t>
      </w:r>
      <w:r w:rsidR="00971F59">
        <w:rPr>
          <w:sz w:val="22"/>
          <w:szCs w:val="22"/>
        </w:rPr>
        <w:t>critical background knowledge</w:t>
      </w:r>
      <w:r w:rsidR="00513CE7" w:rsidRPr="00357F91">
        <w:rPr>
          <w:sz w:val="22"/>
          <w:szCs w:val="22"/>
        </w:rPr>
        <w:t xml:space="preserve"> such as </w:t>
      </w:r>
      <w:r w:rsidR="00513CE7">
        <w:rPr>
          <w:sz w:val="22"/>
          <w:szCs w:val="22"/>
        </w:rPr>
        <w:t>hygiene</w:t>
      </w:r>
      <w:r w:rsidR="00513CE7" w:rsidRPr="00357F91">
        <w:rPr>
          <w:sz w:val="22"/>
          <w:szCs w:val="22"/>
        </w:rPr>
        <w:t xml:space="preserve"> procedures</w:t>
      </w:r>
      <w:r w:rsidR="00971F59">
        <w:rPr>
          <w:sz w:val="22"/>
          <w:szCs w:val="22"/>
        </w:rPr>
        <w:t xml:space="preserve"> and </w:t>
      </w:r>
      <w:r w:rsidR="006E6CAF">
        <w:rPr>
          <w:sz w:val="22"/>
          <w:szCs w:val="22"/>
        </w:rPr>
        <w:t xml:space="preserve">food safety, followed by </w:t>
      </w:r>
      <w:r w:rsidR="009D0D58">
        <w:rPr>
          <w:sz w:val="22"/>
          <w:szCs w:val="22"/>
        </w:rPr>
        <w:t xml:space="preserve">training in </w:t>
      </w:r>
      <w:r w:rsidR="006E6CAF">
        <w:rPr>
          <w:sz w:val="22"/>
          <w:szCs w:val="22"/>
        </w:rPr>
        <w:t xml:space="preserve">more </w:t>
      </w:r>
      <w:r w:rsidR="009D0D58">
        <w:rPr>
          <w:sz w:val="22"/>
          <w:szCs w:val="22"/>
        </w:rPr>
        <w:t xml:space="preserve">technical </w:t>
      </w:r>
      <w:r w:rsidR="00322EC6" w:rsidRPr="00357F91">
        <w:rPr>
          <w:sz w:val="22"/>
          <w:szCs w:val="22"/>
        </w:rPr>
        <w:t xml:space="preserve">smallgoods </w:t>
      </w:r>
      <w:r w:rsidR="00490760" w:rsidRPr="00357F91">
        <w:rPr>
          <w:sz w:val="22"/>
          <w:szCs w:val="22"/>
        </w:rPr>
        <w:t xml:space="preserve">manufacturing </w:t>
      </w:r>
      <w:r w:rsidR="00597258" w:rsidRPr="00357F91">
        <w:rPr>
          <w:sz w:val="22"/>
          <w:szCs w:val="22"/>
        </w:rPr>
        <w:t>processes</w:t>
      </w:r>
      <w:r w:rsidR="00490760" w:rsidRPr="00357F91">
        <w:rPr>
          <w:sz w:val="22"/>
          <w:szCs w:val="22"/>
        </w:rPr>
        <w:t>?</w:t>
      </w:r>
    </w:p>
    <w:p w14:paraId="0768FE50" w14:textId="77777777" w:rsidR="00490760" w:rsidRPr="00357F91" w:rsidRDefault="00490760">
      <w:pPr>
        <w:rPr>
          <w:sz w:val="22"/>
          <w:szCs w:val="22"/>
        </w:rPr>
      </w:pPr>
    </w:p>
    <w:p w14:paraId="3A2D9037" w14:textId="6F0BC6DC" w:rsidR="00AC154B" w:rsidRPr="00357F91" w:rsidRDefault="00490760">
      <w:pPr>
        <w:rPr>
          <w:sz w:val="22"/>
          <w:szCs w:val="22"/>
        </w:rPr>
      </w:pPr>
      <w:r w:rsidRPr="00357F91">
        <w:rPr>
          <w:sz w:val="22"/>
          <w:szCs w:val="22"/>
        </w:rPr>
        <w:t>D</w:t>
      </w:r>
      <w:r w:rsidR="00A02632" w:rsidRPr="00357F91">
        <w:rPr>
          <w:sz w:val="22"/>
          <w:szCs w:val="22"/>
        </w:rPr>
        <w:t xml:space="preserve">oes your business use an RTO to deliver </w:t>
      </w:r>
      <w:r w:rsidR="008E46DA" w:rsidRPr="00357F91">
        <w:rPr>
          <w:sz w:val="22"/>
          <w:szCs w:val="22"/>
        </w:rPr>
        <w:t xml:space="preserve">any </w:t>
      </w:r>
      <w:r w:rsidR="00A02632" w:rsidRPr="00357F91">
        <w:rPr>
          <w:sz w:val="22"/>
          <w:szCs w:val="22"/>
        </w:rPr>
        <w:t>accredited training</w:t>
      </w:r>
      <w:r w:rsidR="001F1F3F" w:rsidRPr="00357F91">
        <w:rPr>
          <w:sz w:val="22"/>
          <w:szCs w:val="22"/>
        </w:rPr>
        <w:t xml:space="preserve"> or is training mainly organised and run </w:t>
      </w:r>
      <w:r w:rsidR="00B56266" w:rsidRPr="00357F91">
        <w:rPr>
          <w:sz w:val="22"/>
          <w:szCs w:val="22"/>
        </w:rPr>
        <w:t>in house</w:t>
      </w:r>
      <w:r w:rsidR="00F36FE7" w:rsidRPr="00357F91">
        <w:rPr>
          <w:sz w:val="22"/>
          <w:szCs w:val="22"/>
        </w:rPr>
        <w:t xml:space="preserve">? </w:t>
      </w:r>
    </w:p>
    <w:p w14:paraId="718E3C10" w14:textId="0DCEE334" w:rsidR="00490760" w:rsidRPr="00357F91" w:rsidRDefault="00F36FE7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Is </w:t>
      </w:r>
      <w:r w:rsidR="008E46DA" w:rsidRPr="00357F91">
        <w:rPr>
          <w:sz w:val="22"/>
          <w:szCs w:val="22"/>
        </w:rPr>
        <w:t xml:space="preserve">the </w:t>
      </w:r>
      <w:r w:rsidR="00AF5193" w:rsidRPr="00357F91">
        <w:rPr>
          <w:sz w:val="22"/>
          <w:szCs w:val="22"/>
        </w:rPr>
        <w:t>accredited</w:t>
      </w:r>
      <w:r w:rsidRPr="00357F91">
        <w:rPr>
          <w:sz w:val="22"/>
          <w:szCs w:val="22"/>
        </w:rPr>
        <w:t xml:space="preserve"> training at the </w:t>
      </w:r>
      <w:r w:rsidR="003007A3" w:rsidRPr="00357F91">
        <w:rPr>
          <w:sz w:val="22"/>
          <w:szCs w:val="22"/>
        </w:rPr>
        <w:t xml:space="preserve">level of individual </w:t>
      </w:r>
      <w:r w:rsidRPr="00357F91">
        <w:rPr>
          <w:sz w:val="22"/>
          <w:szCs w:val="22"/>
        </w:rPr>
        <w:t>unit</w:t>
      </w:r>
      <w:r w:rsidR="003007A3" w:rsidRPr="00357F91">
        <w:rPr>
          <w:sz w:val="22"/>
          <w:szCs w:val="22"/>
        </w:rPr>
        <w:t>s</w:t>
      </w:r>
      <w:r w:rsidRPr="00357F91">
        <w:rPr>
          <w:sz w:val="22"/>
          <w:szCs w:val="22"/>
        </w:rPr>
        <w:t>, or skill set</w:t>
      </w:r>
      <w:r w:rsidR="003007A3" w:rsidRPr="00357F91">
        <w:rPr>
          <w:sz w:val="22"/>
          <w:szCs w:val="22"/>
        </w:rPr>
        <w:t>s</w:t>
      </w:r>
      <w:r w:rsidR="004E4EBF" w:rsidRPr="00357F91">
        <w:rPr>
          <w:sz w:val="22"/>
          <w:szCs w:val="22"/>
        </w:rPr>
        <w:t>,</w:t>
      </w:r>
      <w:r w:rsidRPr="00357F91">
        <w:rPr>
          <w:sz w:val="22"/>
          <w:szCs w:val="22"/>
        </w:rPr>
        <w:t xml:space="preserve"> or qualif</w:t>
      </w:r>
      <w:r w:rsidR="003007A3" w:rsidRPr="00357F91">
        <w:rPr>
          <w:sz w:val="22"/>
          <w:szCs w:val="22"/>
        </w:rPr>
        <w:t>ications</w:t>
      </w:r>
      <w:r w:rsidRPr="00357F91">
        <w:rPr>
          <w:sz w:val="22"/>
          <w:szCs w:val="22"/>
        </w:rPr>
        <w:t>?</w:t>
      </w:r>
    </w:p>
    <w:p w14:paraId="369FAD92" w14:textId="77777777" w:rsidR="00A0149D" w:rsidRPr="00357F91" w:rsidRDefault="00A0149D">
      <w:pPr>
        <w:rPr>
          <w:sz w:val="22"/>
          <w:szCs w:val="22"/>
        </w:rPr>
      </w:pPr>
    </w:p>
    <w:p w14:paraId="1FCC7226" w14:textId="737868B1" w:rsidR="00B70496" w:rsidRPr="00357F91" w:rsidRDefault="009F0FE8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Do you </w:t>
      </w:r>
      <w:r w:rsidR="005B2A49">
        <w:rPr>
          <w:sz w:val="22"/>
          <w:szCs w:val="22"/>
        </w:rPr>
        <w:t>buy in special</w:t>
      </w:r>
      <w:r w:rsidR="000A05DE">
        <w:rPr>
          <w:sz w:val="22"/>
          <w:szCs w:val="22"/>
        </w:rPr>
        <w:t>ist training</w:t>
      </w:r>
      <w:r w:rsidR="00F86DED" w:rsidRPr="00357F91">
        <w:rPr>
          <w:sz w:val="22"/>
          <w:szCs w:val="22"/>
        </w:rPr>
        <w:t xml:space="preserve"> to your business?</w:t>
      </w:r>
    </w:p>
    <w:p w14:paraId="747F9309" w14:textId="59A2C9C6" w:rsidR="00111E10" w:rsidRPr="00357F91" w:rsidRDefault="004161B6">
      <w:pPr>
        <w:rPr>
          <w:sz w:val="22"/>
          <w:szCs w:val="22"/>
        </w:rPr>
      </w:pPr>
      <w:r w:rsidRPr="00357F91">
        <w:rPr>
          <w:sz w:val="22"/>
          <w:szCs w:val="22"/>
        </w:rPr>
        <w:t>Could you p</w:t>
      </w:r>
      <w:r w:rsidR="00111E10" w:rsidRPr="00357F91">
        <w:rPr>
          <w:sz w:val="22"/>
          <w:szCs w:val="22"/>
        </w:rPr>
        <w:t xml:space="preserve">rovide </w:t>
      </w:r>
      <w:r w:rsidRPr="00357F91">
        <w:rPr>
          <w:sz w:val="22"/>
          <w:szCs w:val="22"/>
        </w:rPr>
        <w:t xml:space="preserve">some </w:t>
      </w:r>
      <w:r w:rsidR="00111E10" w:rsidRPr="00357F91">
        <w:rPr>
          <w:sz w:val="22"/>
          <w:szCs w:val="22"/>
        </w:rPr>
        <w:t>details?</w:t>
      </w:r>
    </w:p>
    <w:p w14:paraId="10E34A10" w14:textId="77777777" w:rsidR="005B4D84" w:rsidRDefault="005B4D84">
      <w:pPr>
        <w:rPr>
          <w:sz w:val="22"/>
          <w:szCs w:val="22"/>
        </w:rPr>
      </w:pPr>
    </w:p>
    <w:p w14:paraId="704ABA6B" w14:textId="7486CD8E" w:rsidR="00E629D7" w:rsidRDefault="00E629D7">
      <w:pPr>
        <w:rPr>
          <w:sz w:val="22"/>
          <w:szCs w:val="22"/>
        </w:rPr>
      </w:pPr>
      <w:r>
        <w:rPr>
          <w:sz w:val="22"/>
          <w:szCs w:val="22"/>
        </w:rPr>
        <w:t xml:space="preserve">The uptake of the national smallgoods </w:t>
      </w:r>
      <w:r w:rsidR="002E6D02">
        <w:rPr>
          <w:sz w:val="22"/>
          <w:szCs w:val="22"/>
        </w:rPr>
        <w:t xml:space="preserve">qualifications is relatively low. Can you suggest why this is so and how </w:t>
      </w:r>
      <w:r w:rsidR="00280B2D">
        <w:rPr>
          <w:sz w:val="22"/>
          <w:szCs w:val="22"/>
        </w:rPr>
        <w:t>they</w:t>
      </w:r>
      <w:r w:rsidR="002E6D02">
        <w:rPr>
          <w:sz w:val="22"/>
          <w:szCs w:val="22"/>
        </w:rPr>
        <w:t xml:space="preserve"> can be </w:t>
      </w:r>
      <w:r w:rsidR="00801FA1">
        <w:rPr>
          <w:sz w:val="22"/>
          <w:szCs w:val="22"/>
        </w:rPr>
        <w:t>more supported by</w:t>
      </w:r>
      <w:r w:rsidR="00860248">
        <w:rPr>
          <w:sz w:val="22"/>
          <w:szCs w:val="22"/>
        </w:rPr>
        <w:t xml:space="preserve"> </w:t>
      </w:r>
      <w:r w:rsidR="00280B2D">
        <w:rPr>
          <w:sz w:val="22"/>
          <w:szCs w:val="22"/>
        </w:rPr>
        <w:t>smallgoods</w:t>
      </w:r>
      <w:r w:rsidR="00860248">
        <w:rPr>
          <w:sz w:val="22"/>
          <w:szCs w:val="22"/>
        </w:rPr>
        <w:t xml:space="preserve"> employers and </w:t>
      </w:r>
      <w:r w:rsidR="00280B2D">
        <w:rPr>
          <w:sz w:val="22"/>
          <w:szCs w:val="22"/>
        </w:rPr>
        <w:t>workers?</w:t>
      </w:r>
    </w:p>
    <w:p w14:paraId="7216866D" w14:textId="77777777" w:rsidR="005B4D84" w:rsidRDefault="005B4D84">
      <w:pPr>
        <w:rPr>
          <w:sz w:val="22"/>
          <w:szCs w:val="22"/>
        </w:rPr>
      </w:pPr>
    </w:p>
    <w:p w14:paraId="7A48CCAB" w14:textId="77777777" w:rsidR="005B4D84" w:rsidRDefault="005B4D84">
      <w:pPr>
        <w:rPr>
          <w:sz w:val="22"/>
          <w:szCs w:val="22"/>
        </w:rPr>
      </w:pPr>
    </w:p>
    <w:p w14:paraId="2A9682ED" w14:textId="652FEA9F" w:rsidR="007A6E2F" w:rsidRDefault="00B70496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Do you see </w:t>
      </w:r>
      <w:r w:rsidR="00A91EA3" w:rsidRPr="00357F91">
        <w:rPr>
          <w:sz w:val="22"/>
          <w:szCs w:val="22"/>
        </w:rPr>
        <w:t xml:space="preserve">any </w:t>
      </w:r>
      <w:r w:rsidR="007455BE" w:rsidRPr="00357F91">
        <w:rPr>
          <w:sz w:val="22"/>
          <w:szCs w:val="22"/>
        </w:rPr>
        <w:t xml:space="preserve">circumstances </w:t>
      </w:r>
      <w:r w:rsidR="00543968" w:rsidRPr="00357F91">
        <w:rPr>
          <w:sz w:val="22"/>
          <w:szCs w:val="22"/>
        </w:rPr>
        <w:t xml:space="preserve">where </w:t>
      </w:r>
      <w:r w:rsidR="00E32C7F" w:rsidRPr="00357F91">
        <w:rPr>
          <w:sz w:val="22"/>
          <w:szCs w:val="22"/>
        </w:rPr>
        <w:t>there</w:t>
      </w:r>
      <w:r w:rsidR="00543968" w:rsidRPr="00357F91">
        <w:rPr>
          <w:sz w:val="22"/>
          <w:szCs w:val="22"/>
        </w:rPr>
        <w:t xml:space="preserve"> would be </w:t>
      </w:r>
      <w:r w:rsidRPr="00357F91">
        <w:rPr>
          <w:sz w:val="22"/>
          <w:szCs w:val="22"/>
        </w:rPr>
        <w:t xml:space="preserve">advantages </w:t>
      </w:r>
      <w:r w:rsidR="007B4C4D" w:rsidRPr="00357F91">
        <w:rPr>
          <w:sz w:val="22"/>
          <w:szCs w:val="22"/>
        </w:rPr>
        <w:t xml:space="preserve">for your business </w:t>
      </w:r>
      <w:r w:rsidRPr="00357F91">
        <w:rPr>
          <w:sz w:val="22"/>
          <w:szCs w:val="22"/>
        </w:rPr>
        <w:t xml:space="preserve">in having training </w:t>
      </w:r>
      <w:r w:rsidR="007E12DC" w:rsidRPr="00357F91">
        <w:rPr>
          <w:sz w:val="22"/>
          <w:szCs w:val="22"/>
        </w:rPr>
        <w:t>carried out</w:t>
      </w:r>
      <w:r w:rsidR="007A6E2F" w:rsidRPr="00357F91">
        <w:rPr>
          <w:sz w:val="22"/>
          <w:szCs w:val="22"/>
        </w:rPr>
        <w:t xml:space="preserve"> </w:t>
      </w:r>
      <w:r w:rsidR="009F0FE8" w:rsidRPr="00357F91">
        <w:rPr>
          <w:sz w:val="22"/>
          <w:szCs w:val="22"/>
        </w:rPr>
        <w:t>in a specialist training facility?</w:t>
      </w:r>
    </w:p>
    <w:p w14:paraId="1942B41E" w14:textId="77777777" w:rsidR="00BC78CC" w:rsidRPr="00357F91" w:rsidRDefault="00BC78CC">
      <w:pPr>
        <w:rPr>
          <w:sz w:val="22"/>
          <w:szCs w:val="22"/>
        </w:rPr>
      </w:pPr>
    </w:p>
    <w:p w14:paraId="793D0A73" w14:textId="2CD636EF" w:rsidR="007A19EE" w:rsidRPr="00357F91" w:rsidRDefault="00547DEA">
      <w:pPr>
        <w:rPr>
          <w:sz w:val="22"/>
          <w:szCs w:val="22"/>
        </w:rPr>
      </w:pPr>
      <w:r w:rsidRPr="00357F91">
        <w:rPr>
          <w:sz w:val="22"/>
          <w:szCs w:val="22"/>
        </w:rPr>
        <w:t>Do you have</w:t>
      </w:r>
      <w:r w:rsidR="001415F6" w:rsidRPr="00357F91">
        <w:rPr>
          <w:sz w:val="22"/>
          <w:szCs w:val="22"/>
        </w:rPr>
        <w:t xml:space="preserve"> any </w:t>
      </w:r>
      <w:r w:rsidR="001A5BDB" w:rsidRPr="00357F91">
        <w:rPr>
          <w:sz w:val="22"/>
          <w:szCs w:val="22"/>
        </w:rPr>
        <w:t>staff</w:t>
      </w:r>
      <w:r w:rsidR="001415F6" w:rsidRPr="00357F91">
        <w:rPr>
          <w:sz w:val="22"/>
          <w:szCs w:val="22"/>
        </w:rPr>
        <w:t xml:space="preserve"> </w:t>
      </w:r>
      <w:r w:rsidR="007C07EF" w:rsidRPr="00357F91">
        <w:rPr>
          <w:sz w:val="22"/>
          <w:szCs w:val="22"/>
        </w:rPr>
        <w:t>wh</w:t>
      </w:r>
      <w:r w:rsidR="00543968" w:rsidRPr="00357F91">
        <w:rPr>
          <w:sz w:val="22"/>
          <w:szCs w:val="22"/>
        </w:rPr>
        <w:t>o regula</w:t>
      </w:r>
      <w:r w:rsidR="00C975A9" w:rsidRPr="00357F91">
        <w:rPr>
          <w:sz w:val="22"/>
          <w:szCs w:val="22"/>
        </w:rPr>
        <w:t xml:space="preserve">rly provide </w:t>
      </w:r>
      <w:r w:rsidRPr="00357F91">
        <w:rPr>
          <w:sz w:val="22"/>
          <w:szCs w:val="22"/>
        </w:rPr>
        <w:t xml:space="preserve">workplace </w:t>
      </w:r>
      <w:r w:rsidR="00581D73" w:rsidRPr="00357F91">
        <w:rPr>
          <w:sz w:val="22"/>
          <w:szCs w:val="22"/>
        </w:rPr>
        <w:t xml:space="preserve">mentoring </w:t>
      </w:r>
      <w:r w:rsidR="00C975A9" w:rsidRPr="00357F91">
        <w:rPr>
          <w:sz w:val="22"/>
          <w:szCs w:val="22"/>
        </w:rPr>
        <w:t xml:space="preserve">or just in </w:t>
      </w:r>
      <w:r w:rsidR="002F3713" w:rsidRPr="00357F91">
        <w:rPr>
          <w:sz w:val="22"/>
          <w:szCs w:val="22"/>
        </w:rPr>
        <w:t xml:space="preserve">time technical training </w:t>
      </w:r>
      <w:r w:rsidR="008D1081" w:rsidRPr="00357F91">
        <w:rPr>
          <w:sz w:val="22"/>
          <w:szCs w:val="22"/>
        </w:rPr>
        <w:t>on a one-one basis</w:t>
      </w:r>
      <w:r w:rsidR="000B3C2C" w:rsidRPr="00357F91">
        <w:rPr>
          <w:sz w:val="22"/>
          <w:szCs w:val="22"/>
        </w:rPr>
        <w:t xml:space="preserve"> to </w:t>
      </w:r>
      <w:r w:rsidR="0055357F" w:rsidRPr="00357F91">
        <w:rPr>
          <w:sz w:val="22"/>
          <w:szCs w:val="22"/>
        </w:rPr>
        <w:t xml:space="preserve">your </w:t>
      </w:r>
      <w:r w:rsidR="000B3C2C" w:rsidRPr="00357F91">
        <w:rPr>
          <w:sz w:val="22"/>
          <w:szCs w:val="22"/>
        </w:rPr>
        <w:t>smallgoods workers</w:t>
      </w:r>
      <w:r w:rsidR="008D1081" w:rsidRPr="00357F91">
        <w:rPr>
          <w:sz w:val="22"/>
          <w:szCs w:val="22"/>
        </w:rPr>
        <w:t>?</w:t>
      </w:r>
    </w:p>
    <w:p w14:paraId="53191D96" w14:textId="77777777" w:rsidR="00654571" w:rsidRPr="00357F91" w:rsidRDefault="00654571">
      <w:pPr>
        <w:rPr>
          <w:sz w:val="22"/>
          <w:szCs w:val="22"/>
        </w:rPr>
      </w:pPr>
    </w:p>
    <w:p w14:paraId="231BBCAA" w14:textId="670DACA8" w:rsidR="006505E7" w:rsidRDefault="0050314D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How do </w:t>
      </w:r>
      <w:r w:rsidR="00B45909" w:rsidRPr="00357F91">
        <w:rPr>
          <w:sz w:val="22"/>
          <w:szCs w:val="22"/>
        </w:rPr>
        <w:t>you source</w:t>
      </w:r>
      <w:r w:rsidR="009F735F" w:rsidRPr="00357F91">
        <w:rPr>
          <w:sz w:val="22"/>
          <w:szCs w:val="22"/>
        </w:rPr>
        <w:t xml:space="preserve"> training</w:t>
      </w:r>
      <w:r w:rsidR="00B45909" w:rsidRPr="00357F91">
        <w:rPr>
          <w:sz w:val="22"/>
          <w:szCs w:val="22"/>
        </w:rPr>
        <w:t xml:space="preserve">, or </w:t>
      </w:r>
      <w:r w:rsidRPr="00357F91">
        <w:rPr>
          <w:sz w:val="22"/>
          <w:szCs w:val="22"/>
        </w:rPr>
        <w:t xml:space="preserve">develop and deliver </w:t>
      </w:r>
      <w:r w:rsidR="00921F20" w:rsidRPr="00357F91">
        <w:rPr>
          <w:sz w:val="22"/>
          <w:szCs w:val="22"/>
        </w:rPr>
        <w:t xml:space="preserve">your own, </w:t>
      </w:r>
      <w:r w:rsidR="0061097E" w:rsidRPr="00357F91">
        <w:rPr>
          <w:sz w:val="22"/>
          <w:szCs w:val="22"/>
        </w:rPr>
        <w:t xml:space="preserve">to </w:t>
      </w:r>
      <w:r w:rsidR="00B45909" w:rsidRPr="00357F91">
        <w:rPr>
          <w:sz w:val="22"/>
          <w:szCs w:val="22"/>
        </w:rPr>
        <w:t>bring in new eq</w:t>
      </w:r>
      <w:r w:rsidR="009838F1" w:rsidRPr="00357F91">
        <w:rPr>
          <w:sz w:val="22"/>
          <w:szCs w:val="22"/>
        </w:rPr>
        <w:t>uipment</w:t>
      </w:r>
      <w:r w:rsidR="00921F20" w:rsidRPr="00357F91">
        <w:rPr>
          <w:sz w:val="22"/>
          <w:szCs w:val="22"/>
        </w:rPr>
        <w:t xml:space="preserve">, </w:t>
      </w:r>
      <w:r w:rsidR="009838F1" w:rsidRPr="00357F91">
        <w:rPr>
          <w:sz w:val="22"/>
          <w:szCs w:val="22"/>
        </w:rPr>
        <w:t>processes</w:t>
      </w:r>
      <w:r w:rsidR="00921F20" w:rsidRPr="00357F91">
        <w:rPr>
          <w:sz w:val="22"/>
          <w:szCs w:val="22"/>
        </w:rPr>
        <w:t xml:space="preserve"> or products</w:t>
      </w:r>
      <w:r w:rsidR="009838F1" w:rsidRPr="00357F91">
        <w:rPr>
          <w:sz w:val="22"/>
          <w:szCs w:val="22"/>
        </w:rPr>
        <w:t>?</w:t>
      </w:r>
    </w:p>
    <w:p w14:paraId="73133140" w14:textId="77777777" w:rsidR="00B968BD" w:rsidRDefault="00B968BD">
      <w:pPr>
        <w:rPr>
          <w:sz w:val="22"/>
          <w:szCs w:val="22"/>
        </w:rPr>
      </w:pPr>
    </w:p>
    <w:p w14:paraId="71995FF1" w14:textId="77777777" w:rsidR="006505E7" w:rsidRDefault="006505E7">
      <w:pPr>
        <w:rPr>
          <w:sz w:val="22"/>
          <w:szCs w:val="22"/>
        </w:rPr>
      </w:pPr>
    </w:p>
    <w:p w14:paraId="1A85C17F" w14:textId="7A217BDA" w:rsidR="005B29C0" w:rsidRPr="00357F91" w:rsidRDefault="00654571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What role does </w:t>
      </w:r>
      <w:r w:rsidR="00075F85" w:rsidRPr="00357F91">
        <w:rPr>
          <w:sz w:val="22"/>
          <w:szCs w:val="22"/>
        </w:rPr>
        <w:t>training play in meeting food safety standards and other regulatory requirements</w:t>
      </w:r>
      <w:r w:rsidR="006D76C6">
        <w:rPr>
          <w:sz w:val="22"/>
          <w:szCs w:val="22"/>
        </w:rPr>
        <w:t xml:space="preserve"> for your business</w:t>
      </w:r>
      <w:r w:rsidR="00075F85" w:rsidRPr="00357F91">
        <w:rPr>
          <w:sz w:val="22"/>
          <w:szCs w:val="22"/>
        </w:rPr>
        <w:t>?</w:t>
      </w:r>
    </w:p>
    <w:p w14:paraId="2974FA6A" w14:textId="77777777" w:rsidR="00075F85" w:rsidRPr="00357F91" w:rsidRDefault="00075F85">
      <w:pPr>
        <w:rPr>
          <w:sz w:val="22"/>
          <w:szCs w:val="22"/>
        </w:rPr>
      </w:pPr>
    </w:p>
    <w:p w14:paraId="0CD0DFE5" w14:textId="77777777" w:rsidR="006505E7" w:rsidRDefault="006505E7" w:rsidP="006C65AC">
      <w:pPr>
        <w:spacing w:after="0"/>
        <w:rPr>
          <w:i/>
          <w:iCs/>
          <w:sz w:val="22"/>
          <w:szCs w:val="22"/>
        </w:rPr>
      </w:pPr>
    </w:p>
    <w:p w14:paraId="5DF92A8C" w14:textId="77777777" w:rsidR="00B968BD" w:rsidRDefault="00B968BD" w:rsidP="006C65AC">
      <w:pPr>
        <w:spacing w:after="0"/>
        <w:rPr>
          <w:i/>
          <w:iCs/>
          <w:sz w:val="22"/>
          <w:szCs w:val="22"/>
        </w:rPr>
      </w:pPr>
    </w:p>
    <w:p w14:paraId="17054AA1" w14:textId="4255505F" w:rsidR="000E597D" w:rsidRPr="00357F91" w:rsidRDefault="00FC0297" w:rsidP="006C65AC">
      <w:pPr>
        <w:spacing w:after="0"/>
        <w:rPr>
          <w:i/>
          <w:iCs/>
          <w:sz w:val="22"/>
          <w:szCs w:val="22"/>
        </w:rPr>
      </w:pPr>
      <w:r w:rsidRPr="00357F91">
        <w:rPr>
          <w:i/>
          <w:iCs/>
          <w:sz w:val="22"/>
          <w:szCs w:val="22"/>
        </w:rPr>
        <w:lastRenderedPageBreak/>
        <w:t>Can you please indicate which</w:t>
      </w:r>
      <w:r w:rsidR="00D04774" w:rsidRPr="00357F91">
        <w:rPr>
          <w:i/>
          <w:iCs/>
          <w:sz w:val="22"/>
          <w:szCs w:val="22"/>
        </w:rPr>
        <w:t xml:space="preserve"> units or </w:t>
      </w:r>
      <w:r w:rsidR="009B450C" w:rsidRPr="00357F91">
        <w:rPr>
          <w:i/>
          <w:iCs/>
          <w:sz w:val="22"/>
          <w:szCs w:val="22"/>
        </w:rPr>
        <w:t>skills</w:t>
      </w:r>
      <w:r w:rsidR="00D04774" w:rsidRPr="00357F91">
        <w:rPr>
          <w:i/>
          <w:iCs/>
          <w:sz w:val="22"/>
          <w:szCs w:val="22"/>
        </w:rPr>
        <w:t xml:space="preserve"> </w:t>
      </w:r>
      <w:r w:rsidR="000C6B80" w:rsidRPr="00357F91">
        <w:rPr>
          <w:i/>
          <w:iCs/>
          <w:sz w:val="22"/>
          <w:szCs w:val="22"/>
        </w:rPr>
        <w:t xml:space="preserve">in the list below </w:t>
      </w:r>
      <w:r w:rsidR="00D64C81" w:rsidRPr="00357F91">
        <w:rPr>
          <w:i/>
          <w:iCs/>
          <w:sz w:val="22"/>
          <w:szCs w:val="22"/>
        </w:rPr>
        <w:t xml:space="preserve">lend themselves to either on-the-job training, or </w:t>
      </w:r>
      <w:r w:rsidR="00063BF2">
        <w:rPr>
          <w:i/>
          <w:iCs/>
          <w:sz w:val="22"/>
          <w:szCs w:val="22"/>
        </w:rPr>
        <w:t xml:space="preserve">with a specialist </w:t>
      </w:r>
      <w:r w:rsidR="00D64C81" w:rsidRPr="00357F91">
        <w:rPr>
          <w:i/>
          <w:iCs/>
          <w:sz w:val="22"/>
          <w:szCs w:val="22"/>
        </w:rPr>
        <w:t>train</w:t>
      </w:r>
      <w:r w:rsidR="00063BF2">
        <w:rPr>
          <w:i/>
          <w:iCs/>
          <w:sz w:val="22"/>
          <w:szCs w:val="22"/>
        </w:rPr>
        <w:t>er</w:t>
      </w:r>
      <w:r w:rsidR="002073FA" w:rsidRPr="00357F91">
        <w:rPr>
          <w:i/>
          <w:iCs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410"/>
        <w:gridCol w:w="2358"/>
      </w:tblGrid>
      <w:tr w:rsidR="00D1765E" w:rsidRPr="00357F91" w14:paraId="7EAC1311" w14:textId="77777777" w:rsidTr="00D1543A">
        <w:tc>
          <w:tcPr>
            <w:tcW w:w="4248" w:type="dxa"/>
          </w:tcPr>
          <w:p w14:paraId="36522322" w14:textId="77777777" w:rsidR="00D1765E" w:rsidRPr="00357F91" w:rsidRDefault="00D1765E" w:rsidP="006B34E4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Tasks and skills</w:t>
            </w:r>
          </w:p>
        </w:tc>
        <w:tc>
          <w:tcPr>
            <w:tcW w:w="4768" w:type="dxa"/>
            <w:gridSpan w:val="2"/>
          </w:tcPr>
          <w:p w14:paraId="081A93FD" w14:textId="16863C61" w:rsidR="00D1765E" w:rsidRPr="00357F91" w:rsidRDefault="002633E9" w:rsidP="006B34E4">
            <w:pPr>
              <w:jc w:val="center"/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 xml:space="preserve">How would </w:t>
            </w:r>
            <w:r w:rsidR="00D1543A" w:rsidRPr="00357F91">
              <w:rPr>
                <w:sz w:val="22"/>
                <w:szCs w:val="22"/>
              </w:rPr>
              <w:t xml:space="preserve">training in </w:t>
            </w:r>
            <w:r w:rsidRPr="00357F91">
              <w:rPr>
                <w:sz w:val="22"/>
                <w:szCs w:val="22"/>
              </w:rPr>
              <w:t xml:space="preserve">these </w:t>
            </w:r>
            <w:r w:rsidR="001B42E2" w:rsidRPr="00357F91">
              <w:rPr>
                <w:sz w:val="22"/>
                <w:szCs w:val="22"/>
              </w:rPr>
              <w:t>tasks</w:t>
            </w:r>
            <w:r w:rsidRPr="00357F91">
              <w:rPr>
                <w:sz w:val="22"/>
                <w:szCs w:val="22"/>
              </w:rPr>
              <w:t xml:space="preserve"> </w:t>
            </w:r>
            <w:r w:rsidR="00BE1BF0" w:rsidRPr="00357F91">
              <w:rPr>
                <w:sz w:val="22"/>
                <w:szCs w:val="22"/>
              </w:rPr>
              <w:t xml:space="preserve">be </w:t>
            </w:r>
            <w:r w:rsidR="00D1543A" w:rsidRPr="00357F91">
              <w:rPr>
                <w:sz w:val="22"/>
                <w:szCs w:val="22"/>
              </w:rPr>
              <w:t>conducted</w:t>
            </w:r>
            <w:r w:rsidR="00BE1BF0" w:rsidRPr="00357F91">
              <w:rPr>
                <w:sz w:val="22"/>
                <w:szCs w:val="22"/>
              </w:rPr>
              <w:t xml:space="preserve"> in your business</w:t>
            </w:r>
            <w:r w:rsidR="00D1765E" w:rsidRPr="00357F91">
              <w:rPr>
                <w:sz w:val="22"/>
                <w:szCs w:val="22"/>
              </w:rPr>
              <w:t>?</w:t>
            </w:r>
          </w:p>
        </w:tc>
      </w:tr>
      <w:tr w:rsidR="00D1765E" w:rsidRPr="00357F91" w14:paraId="361970C7" w14:textId="77777777" w:rsidTr="00D1543A">
        <w:tc>
          <w:tcPr>
            <w:tcW w:w="4248" w:type="dxa"/>
          </w:tcPr>
          <w:p w14:paraId="2A64824A" w14:textId="233FFCC0" w:rsidR="00D1765E" w:rsidRPr="00357F91" w:rsidRDefault="00D1765E" w:rsidP="006B34E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6CE72852" w14:textId="531EB98A" w:rsidR="00D1765E" w:rsidRPr="00357F91" w:rsidRDefault="00D1765E" w:rsidP="006B34E4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 xml:space="preserve">Mostly </w:t>
            </w:r>
            <w:r w:rsidR="00D1543A" w:rsidRPr="00357F91">
              <w:rPr>
                <w:sz w:val="22"/>
                <w:szCs w:val="22"/>
              </w:rPr>
              <w:t>in the business</w:t>
            </w:r>
          </w:p>
        </w:tc>
        <w:tc>
          <w:tcPr>
            <w:tcW w:w="2358" w:type="dxa"/>
          </w:tcPr>
          <w:p w14:paraId="7B02D104" w14:textId="49B7BB59" w:rsidR="00D1765E" w:rsidRPr="00357F91" w:rsidRDefault="00D1765E" w:rsidP="006B34E4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 xml:space="preserve">Mostly </w:t>
            </w:r>
            <w:r w:rsidR="00D1543A" w:rsidRPr="00357F91">
              <w:rPr>
                <w:sz w:val="22"/>
                <w:szCs w:val="22"/>
              </w:rPr>
              <w:t xml:space="preserve">with </w:t>
            </w:r>
            <w:r w:rsidR="00A6696D" w:rsidRPr="00357F91">
              <w:rPr>
                <w:sz w:val="22"/>
                <w:szCs w:val="22"/>
              </w:rPr>
              <w:t xml:space="preserve">a </w:t>
            </w:r>
            <w:r w:rsidR="00D93F6D">
              <w:rPr>
                <w:sz w:val="22"/>
                <w:szCs w:val="22"/>
              </w:rPr>
              <w:t>specialist</w:t>
            </w:r>
            <w:r w:rsidR="00A6696D" w:rsidRPr="00357F91">
              <w:rPr>
                <w:sz w:val="22"/>
                <w:szCs w:val="22"/>
              </w:rPr>
              <w:t xml:space="preserve"> trainer </w:t>
            </w:r>
          </w:p>
        </w:tc>
      </w:tr>
      <w:tr w:rsidR="00091F05" w:rsidRPr="00357F91" w14:paraId="71ECBC13" w14:textId="77777777" w:rsidTr="00D1543A">
        <w:tc>
          <w:tcPr>
            <w:tcW w:w="4248" w:type="dxa"/>
          </w:tcPr>
          <w:p w14:paraId="004D3F92" w14:textId="1CE6B55F" w:rsidR="00091F05" w:rsidRPr="00357F91" w:rsidRDefault="00EB0D33" w:rsidP="006B34E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Prepare meat-based pates and terrines for commercial sale</w:t>
            </w:r>
          </w:p>
        </w:tc>
        <w:tc>
          <w:tcPr>
            <w:tcW w:w="2410" w:type="dxa"/>
          </w:tcPr>
          <w:p w14:paraId="2E8C62D6" w14:textId="77777777" w:rsidR="00091F05" w:rsidRPr="00357F91" w:rsidRDefault="00091F05" w:rsidP="006B34E4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5AB87852" w14:textId="77777777" w:rsidR="00091F05" w:rsidRPr="00357F91" w:rsidRDefault="00091F05" w:rsidP="006B34E4">
            <w:pPr>
              <w:rPr>
                <w:sz w:val="22"/>
                <w:szCs w:val="22"/>
              </w:rPr>
            </w:pPr>
          </w:p>
        </w:tc>
      </w:tr>
      <w:tr w:rsidR="00EB0D33" w:rsidRPr="00357F91" w14:paraId="667C505A" w14:textId="77777777" w:rsidTr="00D1543A">
        <w:tc>
          <w:tcPr>
            <w:tcW w:w="4248" w:type="dxa"/>
          </w:tcPr>
          <w:p w14:paraId="21F82063" w14:textId="73EB1239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Prepare dry ingredients</w:t>
            </w:r>
          </w:p>
        </w:tc>
        <w:tc>
          <w:tcPr>
            <w:tcW w:w="2410" w:type="dxa"/>
          </w:tcPr>
          <w:p w14:paraId="46FF36A1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47DF8EF6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1E62FF78" w14:textId="77777777" w:rsidTr="00D1543A">
        <w:tc>
          <w:tcPr>
            <w:tcW w:w="4248" w:type="dxa"/>
          </w:tcPr>
          <w:p w14:paraId="4A23767E" w14:textId="68CDCD38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Comply with Quality Assurance and HACCP requirements</w:t>
            </w:r>
          </w:p>
        </w:tc>
        <w:tc>
          <w:tcPr>
            <w:tcW w:w="2410" w:type="dxa"/>
          </w:tcPr>
          <w:p w14:paraId="4D85ABE5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1C204E27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6D2F7E4F" w14:textId="77777777" w:rsidTr="00D1543A">
        <w:tc>
          <w:tcPr>
            <w:tcW w:w="4248" w:type="dxa"/>
          </w:tcPr>
          <w:p w14:paraId="0908528B" w14:textId="465E72B4" w:rsidR="00EB0D33" w:rsidRPr="00357F91" w:rsidRDefault="00EB0D33" w:rsidP="00EB0D33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Follow safe work policies and procedures</w:t>
            </w:r>
          </w:p>
        </w:tc>
        <w:tc>
          <w:tcPr>
            <w:tcW w:w="2410" w:type="dxa"/>
          </w:tcPr>
          <w:p w14:paraId="1F536694" w14:textId="6EACD178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5D930B90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30F1DA02" w14:textId="77777777" w:rsidTr="00D1543A">
        <w:tc>
          <w:tcPr>
            <w:tcW w:w="4248" w:type="dxa"/>
          </w:tcPr>
          <w:p w14:paraId="09AD13BE" w14:textId="080FD276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Ferment and mature product</w:t>
            </w:r>
          </w:p>
        </w:tc>
        <w:tc>
          <w:tcPr>
            <w:tcW w:w="2410" w:type="dxa"/>
          </w:tcPr>
          <w:p w14:paraId="4FDB2016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246AD172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157E2E15" w14:textId="77777777" w:rsidTr="00D1543A">
        <w:tc>
          <w:tcPr>
            <w:tcW w:w="4248" w:type="dxa"/>
          </w:tcPr>
          <w:p w14:paraId="520D8539" w14:textId="1608012E" w:rsidR="00EB0D33" w:rsidRPr="00357F91" w:rsidRDefault="00EB0D33" w:rsidP="00EB0D33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Select, identify, prepare and fill casings</w:t>
            </w:r>
          </w:p>
        </w:tc>
        <w:tc>
          <w:tcPr>
            <w:tcW w:w="2410" w:type="dxa"/>
          </w:tcPr>
          <w:p w14:paraId="6BBCC488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43CC73AB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030B271A" w14:textId="77777777" w:rsidTr="00D1543A">
        <w:tc>
          <w:tcPr>
            <w:tcW w:w="4248" w:type="dxa"/>
          </w:tcPr>
          <w:p w14:paraId="5F2E09B2" w14:textId="4C21FE7A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Manually shape and form product</w:t>
            </w:r>
          </w:p>
        </w:tc>
        <w:tc>
          <w:tcPr>
            <w:tcW w:w="2410" w:type="dxa"/>
          </w:tcPr>
          <w:p w14:paraId="0436CD9B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457A61EA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1A423478" w14:textId="77777777" w:rsidTr="00D1543A">
        <w:tc>
          <w:tcPr>
            <w:tcW w:w="4248" w:type="dxa"/>
          </w:tcPr>
          <w:p w14:paraId="5DE7C2CC" w14:textId="4F2C7413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Manually link and tie product</w:t>
            </w:r>
          </w:p>
        </w:tc>
        <w:tc>
          <w:tcPr>
            <w:tcW w:w="2410" w:type="dxa"/>
          </w:tcPr>
          <w:p w14:paraId="1F28E85A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7F667FCF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1BF6508D" w14:textId="77777777" w:rsidTr="00D1543A">
        <w:tc>
          <w:tcPr>
            <w:tcW w:w="4248" w:type="dxa"/>
          </w:tcPr>
          <w:p w14:paraId="24BA8FA2" w14:textId="6E74FA40" w:rsidR="00EB0D33" w:rsidRPr="00357F91" w:rsidRDefault="00EB0D33" w:rsidP="00EB0D33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Apply hygiene and sanitation practices</w:t>
            </w:r>
          </w:p>
        </w:tc>
        <w:tc>
          <w:tcPr>
            <w:tcW w:w="2410" w:type="dxa"/>
          </w:tcPr>
          <w:p w14:paraId="2424EF94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3807BD4F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5D54FA15" w14:textId="77777777" w:rsidTr="00D1543A">
        <w:tc>
          <w:tcPr>
            <w:tcW w:w="4248" w:type="dxa"/>
          </w:tcPr>
          <w:p w14:paraId="537CE453" w14:textId="21CB6C0C" w:rsidR="00EB0D33" w:rsidRPr="00357F91" w:rsidRDefault="00EB0D33" w:rsidP="00EB0D33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Prepare product formulations</w:t>
            </w:r>
          </w:p>
        </w:tc>
        <w:tc>
          <w:tcPr>
            <w:tcW w:w="2410" w:type="dxa"/>
          </w:tcPr>
          <w:p w14:paraId="79501958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10E932F7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6072B636" w14:textId="77777777" w:rsidTr="00D1543A">
        <w:tc>
          <w:tcPr>
            <w:tcW w:w="4248" w:type="dxa"/>
          </w:tcPr>
          <w:p w14:paraId="4225EDF0" w14:textId="54852FB8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Blend meat product</w:t>
            </w:r>
          </w:p>
        </w:tc>
        <w:tc>
          <w:tcPr>
            <w:tcW w:w="2410" w:type="dxa"/>
          </w:tcPr>
          <w:p w14:paraId="4425E814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7D452393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7D87B29E" w14:textId="77777777" w:rsidTr="00D1543A">
        <w:tc>
          <w:tcPr>
            <w:tcW w:w="4248" w:type="dxa"/>
          </w:tcPr>
          <w:p w14:paraId="09B002EB" w14:textId="38C7E2FB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Package product using thermoform process</w:t>
            </w:r>
          </w:p>
        </w:tc>
        <w:tc>
          <w:tcPr>
            <w:tcW w:w="2410" w:type="dxa"/>
          </w:tcPr>
          <w:p w14:paraId="406C9842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211A003C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3322B13F" w14:textId="77777777" w:rsidTr="00D1543A">
        <w:tc>
          <w:tcPr>
            <w:tcW w:w="4248" w:type="dxa"/>
          </w:tcPr>
          <w:p w14:paraId="7163E624" w14:textId="688312CC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Pack smallgoods product</w:t>
            </w:r>
          </w:p>
        </w:tc>
        <w:tc>
          <w:tcPr>
            <w:tcW w:w="2410" w:type="dxa"/>
          </w:tcPr>
          <w:p w14:paraId="2080DB3B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0A672C7F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1E44DE83" w14:textId="77777777" w:rsidTr="00D1543A">
        <w:tc>
          <w:tcPr>
            <w:tcW w:w="4248" w:type="dxa"/>
          </w:tcPr>
          <w:p w14:paraId="54F67EB3" w14:textId="06D9A8C4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Package product using automatic packing</w:t>
            </w:r>
          </w:p>
        </w:tc>
        <w:tc>
          <w:tcPr>
            <w:tcW w:w="2410" w:type="dxa"/>
          </w:tcPr>
          <w:p w14:paraId="0F677771" w14:textId="77777777" w:rsidR="00EB0D33" w:rsidRPr="00357F91" w:rsidRDefault="00EB0D33" w:rsidP="00EB0D3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0F5DD86F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077E57A4" w14:textId="77777777" w:rsidTr="00D1543A">
        <w:tc>
          <w:tcPr>
            <w:tcW w:w="4248" w:type="dxa"/>
          </w:tcPr>
          <w:p w14:paraId="59DC59C6" w14:textId="0DC83437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Store meat product</w:t>
            </w:r>
          </w:p>
        </w:tc>
        <w:tc>
          <w:tcPr>
            <w:tcW w:w="2410" w:type="dxa"/>
          </w:tcPr>
          <w:p w14:paraId="756CDCDD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6C62059D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406078C0" w14:textId="77777777" w:rsidTr="00D1543A">
        <w:tc>
          <w:tcPr>
            <w:tcW w:w="4248" w:type="dxa"/>
          </w:tcPr>
          <w:p w14:paraId="14F4EEF2" w14:textId="0CBEA007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Set up a production or packaging line for operation</w:t>
            </w:r>
          </w:p>
        </w:tc>
        <w:tc>
          <w:tcPr>
            <w:tcW w:w="2410" w:type="dxa"/>
          </w:tcPr>
          <w:p w14:paraId="137F6E84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1ABF8510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160C7385" w14:textId="77777777" w:rsidTr="00D1543A">
        <w:tc>
          <w:tcPr>
            <w:tcW w:w="4248" w:type="dxa"/>
          </w:tcPr>
          <w:p w14:paraId="62140466" w14:textId="080DE471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Operate complex slicing and packaging machinery</w:t>
            </w:r>
          </w:p>
        </w:tc>
        <w:tc>
          <w:tcPr>
            <w:tcW w:w="2410" w:type="dxa"/>
          </w:tcPr>
          <w:p w14:paraId="34F9B10B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6A09D3BA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4F0FCA84" w14:textId="77777777" w:rsidTr="00D1543A">
        <w:tc>
          <w:tcPr>
            <w:tcW w:w="4248" w:type="dxa"/>
          </w:tcPr>
          <w:p w14:paraId="76B86CD6" w14:textId="180189DC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Operate product forming machinery</w:t>
            </w:r>
          </w:p>
        </w:tc>
        <w:tc>
          <w:tcPr>
            <w:tcW w:w="2410" w:type="dxa"/>
          </w:tcPr>
          <w:p w14:paraId="1C343E70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1B4C095C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3D35E4E8" w14:textId="77777777" w:rsidTr="00D1543A">
        <w:tc>
          <w:tcPr>
            <w:tcW w:w="4248" w:type="dxa"/>
          </w:tcPr>
          <w:p w14:paraId="2BD8F75B" w14:textId="3000E070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Package meat and smallgoods product for retail sale</w:t>
            </w:r>
          </w:p>
        </w:tc>
        <w:tc>
          <w:tcPr>
            <w:tcW w:w="2410" w:type="dxa"/>
          </w:tcPr>
          <w:p w14:paraId="3D9629E3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44D1BC69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689E2D36" w14:textId="77777777" w:rsidTr="00D1543A">
        <w:tc>
          <w:tcPr>
            <w:tcW w:w="4248" w:type="dxa"/>
          </w:tcPr>
          <w:p w14:paraId="370F7828" w14:textId="2CAF0287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Package product using gas flushing process</w:t>
            </w:r>
          </w:p>
        </w:tc>
        <w:tc>
          <w:tcPr>
            <w:tcW w:w="2410" w:type="dxa"/>
          </w:tcPr>
          <w:p w14:paraId="67815C06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68B45142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5B6A4622" w14:textId="77777777" w:rsidTr="00D1543A">
        <w:tc>
          <w:tcPr>
            <w:tcW w:w="4248" w:type="dxa"/>
          </w:tcPr>
          <w:p w14:paraId="17396176" w14:textId="5100C6B7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Operate metal detection unit</w:t>
            </w:r>
          </w:p>
        </w:tc>
        <w:tc>
          <w:tcPr>
            <w:tcW w:w="2410" w:type="dxa"/>
          </w:tcPr>
          <w:p w14:paraId="0F5CB47A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7284602B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5CAF5490" w14:textId="77777777" w:rsidTr="00D1543A">
        <w:tc>
          <w:tcPr>
            <w:tcW w:w="4248" w:type="dxa"/>
          </w:tcPr>
          <w:p w14:paraId="356FB659" w14:textId="25D433DF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Assess product in chillers</w:t>
            </w:r>
          </w:p>
        </w:tc>
        <w:tc>
          <w:tcPr>
            <w:tcW w:w="2410" w:type="dxa"/>
          </w:tcPr>
          <w:p w14:paraId="19B33359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0AC5ADF5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  <w:tr w:rsidR="00EB0D33" w:rsidRPr="00357F91" w14:paraId="6BB0B33F" w14:textId="77777777" w:rsidTr="00D1543A">
        <w:tc>
          <w:tcPr>
            <w:tcW w:w="4248" w:type="dxa"/>
          </w:tcPr>
          <w:p w14:paraId="4D4BF9DE" w14:textId="58D6C03C" w:rsidR="00EB0D33" w:rsidRPr="00357F91" w:rsidRDefault="00EB0D33" w:rsidP="00EB0D3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sz w:val="22"/>
                <w:szCs w:val="22"/>
              </w:rPr>
              <w:t>Work with temperature-controlled stock</w:t>
            </w:r>
          </w:p>
        </w:tc>
        <w:tc>
          <w:tcPr>
            <w:tcW w:w="2410" w:type="dxa"/>
          </w:tcPr>
          <w:p w14:paraId="76BDA684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64AA133B" w14:textId="77777777" w:rsidR="00EB0D33" w:rsidRPr="00357F91" w:rsidRDefault="00EB0D33" w:rsidP="00EB0D33">
            <w:pPr>
              <w:rPr>
                <w:sz w:val="22"/>
                <w:szCs w:val="22"/>
              </w:rPr>
            </w:pPr>
          </w:p>
        </w:tc>
      </w:tr>
    </w:tbl>
    <w:p w14:paraId="3FA14D3E" w14:textId="77777777" w:rsidR="006505E7" w:rsidRDefault="006505E7">
      <w:pPr>
        <w:rPr>
          <w:sz w:val="22"/>
          <w:szCs w:val="22"/>
        </w:rPr>
      </w:pPr>
    </w:p>
    <w:p w14:paraId="38168050" w14:textId="77777777" w:rsidR="006505E7" w:rsidRDefault="006505E7">
      <w:pPr>
        <w:rPr>
          <w:sz w:val="22"/>
          <w:szCs w:val="22"/>
        </w:rPr>
      </w:pPr>
    </w:p>
    <w:p w14:paraId="01DB72E9" w14:textId="2A1D10B4" w:rsidR="00201081" w:rsidRPr="00357F91" w:rsidRDefault="00A96AA5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What are the </w:t>
      </w:r>
      <w:r w:rsidR="00EE7557" w:rsidRPr="00357F91">
        <w:rPr>
          <w:sz w:val="22"/>
          <w:szCs w:val="22"/>
        </w:rPr>
        <w:t>skilling challenges that you face as a business? (</w:t>
      </w:r>
      <w:r w:rsidR="003807C6" w:rsidRPr="00357F91">
        <w:rPr>
          <w:sz w:val="22"/>
          <w:szCs w:val="22"/>
        </w:rPr>
        <w:t>labour supply</w:t>
      </w:r>
      <w:r w:rsidR="005C39DC" w:rsidRPr="00357F91">
        <w:rPr>
          <w:sz w:val="22"/>
          <w:szCs w:val="22"/>
        </w:rPr>
        <w:t>?</w:t>
      </w:r>
      <w:r w:rsidR="003807C6" w:rsidRPr="00357F91">
        <w:rPr>
          <w:sz w:val="22"/>
          <w:szCs w:val="22"/>
        </w:rPr>
        <w:t xml:space="preserve"> </w:t>
      </w:r>
      <w:r w:rsidR="00EB0D33" w:rsidRPr="00357F91">
        <w:rPr>
          <w:sz w:val="22"/>
          <w:szCs w:val="22"/>
        </w:rPr>
        <w:t>s</w:t>
      </w:r>
      <w:r w:rsidR="005C39DC" w:rsidRPr="00357F91">
        <w:rPr>
          <w:sz w:val="22"/>
          <w:szCs w:val="22"/>
        </w:rPr>
        <w:t xml:space="preserve">ourcing suitable </w:t>
      </w:r>
      <w:r w:rsidR="003807C6" w:rsidRPr="00357F91">
        <w:rPr>
          <w:sz w:val="22"/>
          <w:szCs w:val="22"/>
        </w:rPr>
        <w:t>training</w:t>
      </w:r>
      <w:r w:rsidR="005C39DC" w:rsidRPr="00357F91">
        <w:rPr>
          <w:sz w:val="22"/>
          <w:szCs w:val="22"/>
        </w:rPr>
        <w:t>?</w:t>
      </w:r>
      <w:r w:rsidR="003807C6" w:rsidRPr="00357F91">
        <w:rPr>
          <w:sz w:val="22"/>
          <w:szCs w:val="22"/>
        </w:rPr>
        <w:t xml:space="preserve"> difficult</w:t>
      </w:r>
      <w:r w:rsidR="00126721" w:rsidRPr="00357F91">
        <w:rPr>
          <w:sz w:val="22"/>
          <w:szCs w:val="22"/>
        </w:rPr>
        <w:t>ies</w:t>
      </w:r>
      <w:r w:rsidR="003807C6" w:rsidRPr="00357F91">
        <w:rPr>
          <w:sz w:val="22"/>
          <w:szCs w:val="22"/>
        </w:rPr>
        <w:t xml:space="preserve"> </w:t>
      </w:r>
      <w:r w:rsidR="00126721" w:rsidRPr="00357F91">
        <w:rPr>
          <w:sz w:val="22"/>
          <w:szCs w:val="22"/>
        </w:rPr>
        <w:t>in</w:t>
      </w:r>
      <w:r w:rsidR="003807C6" w:rsidRPr="00357F91">
        <w:rPr>
          <w:sz w:val="22"/>
          <w:szCs w:val="22"/>
        </w:rPr>
        <w:t xml:space="preserve"> replac</w:t>
      </w:r>
      <w:r w:rsidR="00126721" w:rsidRPr="00357F91">
        <w:rPr>
          <w:sz w:val="22"/>
          <w:szCs w:val="22"/>
        </w:rPr>
        <w:t>ing</w:t>
      </w:r>
      <w:r w:rsidR="003807C6" w:rsidRPr="00357F91">
        <w:rPr>
          <w:sz w:val="22"/>
          <w:szCs w:val="22"/>
        </w:rPr>
        <w:t xml:space="preserve"> </w:t>
      </w:r>
      <w:r w:rsidR="00126721" w:rsidRPr="00357F91">
        <w:rPr>
          <w:sz w:val="22"/>
          <w:szCs w:val="22"/>
        </w:rPr>
        <w:t>staff while th</w:t>
      </w:r>
      <w:r w:rsidR="008500DE" w:rsidRPr="00357F91">
        <w:rPr>
          <w:sz w:val="22"/>
          <w:szCs w:val="22"/>
        </w:rPr>
        <w:t>ey</w:t>
      </w:r>
      <w:r w:rsidR="00126721" w:rsidRPr="00357F91">
        <w:rPr>
          <w:sz w:val="22"/>
          <w:szCs w:val="22"/>
        </w:rPr>
        <w:t xml:space="preserve"> are training</w:t>
      </w:r>
      <w:r w:rsidR="005C39DC" w:rsidRPr="00357F91">
        <w:rPr>
          <w:sz w:val="22"/>
          <w:szCs w:val="22"/>
        </w:rPr>
        <w:t>?</w:t>
      </w:r>
      <w:r w:rsidR="008500DE" w:rsidRPr="00357F91">
        <w:rPr>
          <w:sz w:val="22"/>
          <w:szCs w:val="22"/>
        </w:rPr>
        <w:t xml:space="preserve"> </w:t>
      </w:r>
      <w:r w:rsidR="00EB0D33" w:rsidRPr="00357F91">
        <w:rPr>
          <w:sz w:val="22"/>
          <w:szCs w:val="22"/>
        </w:rPr>
        <w:t xml:space="preserve">retaining staff </w:t>
      </w:r>
      <w:r w:rsidR="008500DE" w:rsidRPr="00357F91">
        <w:rPr>
          <w:sz w:val="22"/>
          <w:szCs w:val="22"/>
        </w:rPr>
        <w:t>etc</w:t>
      </w:r>
      <w:r w:rsidR="00126721" w:rsidRPr="00357F91">
        <w:rPr>
          <w:sz w:val="22"/>
          <w:szCs w:val="22"/>
        </w:rPr>
        <w:t xml:space="preserve">) </w:t>
      </w:r>
    </w:p>
    <w:p w14:paraId="2E2C6DC8" w14:textId="77777777" w:rsidR="00822170" w:rsidRPr="00357F91" w:rsidRDefault="00822170">
      <w:pPr>
        <w:rPr>
          <w:sz w:val="22"/>
          <w:szCs w:val="22"/>
        </w:rPr>
      </w:pPr>
    </w:p>
    <w:p w14:paraId="2C0CD282" w14:textId="77777777" w:rsidR="006505E7" w:rsidRDefault="006505E7">
      <w:pPr>
        <w:rPr>
          <w:sz w:val="22"/>
          <w:szCs w:val="22"/>
        </w:rPr>
      </w:pPr>
    </w:p>
    <w:p w14:paraId="5B6734BF" w14:textId="12C42122" w:rsidR="00201081" w:rsidRPr="00357F91" w:rsidRDefault="00851193">
      <w:pPr>
        <w:rPr>
          <w:sz w:val="22"/>
          <w:szCs w:val="22"/>
        </w:rPr>
      </w:pPr>
      <w:r w:rsidRPr="00357F91">
        <w:rPr>
          <w:sz w:val="22"/>
          <w:szCs w:val="22"/>
        </w:rPr>
        <w:lastRenderedPageBreak/>
        <w:t xml:space="preserve">What are the </w:t>
      </w:r>
      <w:r w:rsidR="0006454F" w:rsidRPr="00357F91">
        <w:rPr>
          <w:sz w:val="22"/>
          <w:szCs w:val="22"/>
        </w:rPr>
        <w:t xml:space="preserve">emerging issues </w:t>
      </w:r>
      <w:r w:rsidR="002C6FE3" w:rsidRPr="00357F91">
        <w:rPr>
          <w:sz w:val="22"/>
          <w:szCs w:val="22"/>
        </w:rPr>
        <w:t xml:space="preserve">and business opportunities </w:t>
      </w:r>
      <w:r w:rsidR="00EB5C2B" w:rsidRPr="00357F91">
        <w:rPr>
          <w:sz w:val="22"/>
          <w:szCs w:val="22"/>
        </w:rPr>
        <w:t>where</w:t>
      </w:r>
      <w:r w:rsidR="0006454F" w:rsidRPr="00357F91">
        <w:rPr>
          <w:sz w:val="22"/>
          <w:szCs w:val="22"/>
        </w:rPr>
        <w:t xml:space="preserve"> you</w:t>
      </w:r>
      <w:r w:rsidR="00461F22" w:rsidRPr="00357F91">
        <w:rPr>
          <w:sz w:val="22"/>
          <w:szCs w:val="22"/>
        </w:rPr>
        <w:t xml:space="preserve"> think </w:t>
      </w:r>
      <w:r w:rsidR="003B79C5" w:rsidRPr="00357F91">
        <w:rPr>
          <w:sz w:val="22"/>
          <w:szCs w:val="22"/>
        </w:rPr>
        <w:t>accredited training</w:t>
      </w:r>
      <w:r w:rsidR="00722771" w:rsidRPr="00357F91">
        <w:rPr>
          <w:sz w:val="22"/>
          <w:szCs w:val="22"/>
        </w:rPr>
        <w:t xml:space="preserve"> </w:t>
      </w:r>
      <w:r w:rsidR="00EB5C2B" w:rsidRPr="00357F91">
        <w:rPr>
          <w:sz w:val="22"/>
          <w:szCs w:val="22"/>
        </w:rPr>
        <w:t>c</w:t>
      </w:r>
      <w:r w:rsidR="00E24FC8">
        <w:rPr>
          <w:sz w:val="22"/>
          <w:szCs w:val="22"/>
        </w:rPr>
        <w:t>ould</w:t>
      </w:r>
      <w:r w:rsidR="00EB5C2B" w:rsidRPr="00357F91">
        <w:rPr>
          <w:sz w:val="22"/>
          <w:szCs w:val="22"/>
        </w:rPr>
        <w:t xml:space="preserve"> support your business</w:t>
      </w:r>
      <w:r w:rsidR="00461F22" w:rsidRPr="00357F91">
        <w:rPr>
          <w:sz w:val="22"/>
          <w:szCs w:val="22"/>
        </w:rPr>
        <w:t>?</w:t>
      </w:r>
      <w:r w:rsidR="002C6FE3" w:rsidRPr="00357F91"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5"/>
      </w:tblGrid>
      <w:tr w:rsidR="007747BD" w:rsidRPr="00357F91" w14:paraId="09F63FD8" w14:textId="1FDA218A" w:rsidTr="00AD32A5">
        <w:tc>
          <w:tcPr>
            <w:tcW w:w="3005" w:type="dxa"/>
          </w:tcPr>
          <w:p w14:paraId="28459188" w14:textId="5C59E1C4" w:rsidR="00FB5F8A" w:rsidRPr="00357F91" w:rsidRDefault="00FB5F8A" w:rsidP="00D63839">
            <w:pP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Emerging issues and opportunities</w:t>
            </w:r>
          </w:p>
        </w:tc>
        <w:tc>
          <w:tcPr>
            <w:tcW w:w="3005" w:type="dxa"/>
          </w:tcPr>
          <w:p w14:paraId="0FECC961" w14:textId="136047D4" w:rsidR="00FB5F8A" w:rsidRPr="00357F91" w:rsidRDefault="00FB5F8A" w:rsidP="00D63839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>Should th</w:t>
            </w:r>
            <w:r w:rsidR="007F7FB6" w:rsidRPr="00357F91">
              <w:rPr>
                <w:sz w:val="22"/>
                <w:szCs w:val="22"/>
              </w:rPr>
              <w:t>e training you have identified</w:t>
            </w:r>
            <w:r w:rsidRPr="00357F91">
              <w:rPr>
                <w:sz w:val="22"/>
                <w:szCs w:val="22"/>
              </w:rPr>
              <w:t xml:space="preserve"> be included in the qualification</w:t>
            </w:r>
            <w:r w:rsidR="007F7FB6" w:rsidRPr="00357F91">
              <w:rPr>
                <w:sz w:val="22"/>
                <w:szCs w:val="22"/>
              </w:rPr>
              <w:t>?</w:t>
            </w:r>
          </w:p>
        </w:tc>
        <w:tc>
          <w:tcPr>
            <w:tcW w:w="3005" w:type="dxa"/>
          </w:tcPr>
          <w:p w14:paraId="0E457072" w14:textId="19955CDF" w:rsidR="00FB5F8A" w:rsidRPr="00357F91" w:rsidRDefault="00B71899" w:rsidP="00D63839">
            <w:pPr>
              <w:rPr>
                <w:sz w:val="22"/>
                <w:szCs w:val="22"/>
              </w:rPr>
            </w:pPr>
            <w:r w:rsidRPr="00357F91">
              <w:rPr>
                <w:sz w:val="22"/>
                <w:szCs w:val="22"/>
              </w:rPr>
              <w:t xml:space="preserve">Would </w:t>
            </w:r>
            <w:r w:rsidR="007F7FB6" w:rsidRPr="00357F91">
              <w:rPr>
                <w:sz w:val="22"/>
                <w:szCs w:val="22"/>
              </w:rPr>
              <w:t xml:space="preserve">the </w:t>
            </w:r>
            <w:r w:rsidRPr="00357F91">
              <w:rPr>
                <w:sz w:val="22"/>
                <w:szCs w:val="22"/>
              </w:rPr>
              <w:t xml:space="preserve">training be best delivered </w:t>
            </w:r>
            <w:r w:rsidR="00CB3715" w:rsidRPr="00357F91">
              <w:rPr>
                <w:sz w:val="22"/>
                <w:szCs w:val="22"/>
              </w:rPr>
              <w:t>on-the-job</w:t>
            </w:r>
            <w:r w:rsidR="003E1E4F" w:rsidRPr="00357F91">
              <w:rPr>
                <w:sz w:val="22"/>
                <w:szCs w:val="22"/>
              </w:rPr>
              <w:t xml:space="preserve"> or in a training </w:t>
            </w:r>
            <w:r w:rsidR="00CB3715" w:rsidRPr="00357F91">
              <w:rPr>
                <w:sz w:val="22"/>
                <w:szCs w:val="22"/>
              </w:rPr>
              <w:t>en</w:t>
            </w:r>
            <w:r w:rsidR="00C06721" w:rsidRPr="00357F91">
              <w:rPr>
                <w:sz w:val="22"/>
                <w:szCs w:val="22"/>
              </w:rPr>
              <w:t>vironment</w:t>
            </w:r>
            <w:r w:rsidR="003E1E4F" w:rsidRPr="00357F91">
              <w:rPr>
                <w:sz w:val="22"/>
                <w:szCs w:val="22"/>
              </w:rPr>
              <w:t>?</w:t>
            </w:r>
          </w:p>
        </w:tc>
      </w:tr>
      <w:tr w:rsidR="00A90DFC" w:rsidRPr="00357F91" w14:paraId="333E7E5F" w14:textId="77777777" w:rsidTr="00AD32A5">
        <w:tc>
          <w:tcPr>
            <w:tcW w:w="3005" w:type="dxa"/>
          </w:tcPr>
          <w:p w14:paraId="5B88353A" w14:textId="561E5A3F" w:rsidR="00A90DFC" w:rsidRPr="00357F91" w:rsidRDefault="00A90DFC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 xml:space="preserve">Upgrading </w:t>
            </w:r>
            <w:r w:rsidR="00E11E70"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equipment and adopting technology</w:t>
            </w:r>
          </w:p>
        </w:tc>
        <w:tc>
          <w:tcPr>
            <w:tcW w:w="3005" w:type="dxa"/>
          </w:tcPr>
          <w:p w14:paraId="136EDEB8" w14:textId="77777777" w:rsidR="00A90DFC" w:rsidRPr="00357F91" w:rsidRDefault="00A90DFC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1F62FADC" w14:textId="77777777" w:rsidR="00A90DFC" w:rsidRPr="00357F91" w:rsidRDefault="00A90DFC" w:rsidP="00D63839">
            <w:pPr>
              <w:rPr>
                <w:sz w:val="22"/>
                <w:szCs w:val="22"/>
              </w:rPr>
            </w:pPr>
          </w:p>
        </w:tc>
      </w:tr>
      <w:tr w:rsidR="007747BD" w:rsidRPr="00357F91" w14:paraId="428D1B30" w14:textId="2AF884E8" w:rsidTr="00AD32A5">
        <w:tc>
          <w:tcPr>
            <w:tcW w:w="3005" w:type="dxa"/>
          </w:tcPr>
          <w:p w14:paraId="6DFEA4E7" w14:textId="17713FAC" w:rsidR="00FB5F8A" w:rsidRPr="00357F91" w:rsidRDefault="007F0C48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 xml:space="preserve">Online sales </w:t>
            </w:r>
            <w:r w:rsidR="00805807"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and promotion</w:t>
            </w:r>
          </w:p>
        </w:tc>
        <w:tc>
          <w:tcPr>
            <w:tcW w:w="3005" w:type="dxa"/>
          </w:tcPr>
          <w:p w14:paraId="5D0922E9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1B0F89E1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</w:tr>
      <w:tr w:rsidR="007747BD" w:rsidRPr="00357F91" w14:paraId="41D5EB1A" w14:textId="0065D7E8" w:rsidTr="00AD32A5">
        <w:tc>
          <w:tcPr>
            <w:tcW w:w="3005" w:type="dxa"/>
          </w:tcPr>
          <w:p w14:paraId="3A58D269" w14:textId="369C6213" w:rsidR="00FB5F8A" w:rsidRPr="00357F91" w:rsidRDefault="007F0C48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Social media-based marketing</w:t>
            </w:r>
          </w:p>
        </w:tc>
        <w:tc>
          <w:tcPr>
            <w:tcW w:w="3005" w:type="dxa"/>
          </w:tcPr>
          <w:p w14:paraId="7C8CD50A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5E18886A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</w:tr>
      <w:tr w:rsidR="007747BD" w:rsidRPr="00357F91" w14:paraId="533ABB8F" w14:textId="283A54A7" w:rsidTr="00AD32A5">
        <w:tc>
          <w:tcPr>
            <w:tcW w:w="3005" w:type="dxa"/>
          </w:tcPr>
          <w:p w14:paraId="46A911B2" w14:textId="491EC266" w:rsidR="00FB5F8A" w:rsidRPr="00357F91" w:rsidRDefault="00AD51ED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 xml:space="preserve">Allergen prevention </w:t>
            </w:r>
          </w:p>
        </w:tc>
        <w:tc>
          <w:tcPr>
            <w:tcW w:w="3005" w:type="dxa"/>
          </w:tcPr>
          <w:p w14:paraId="5F18BDEB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60CE5F09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</w:tr>
      <w:tr w:rsidR="007747BD" w:rsidRPr="00357F91" w14:paraId="15ACB24F" w14:textId="771DE356" w:rsidTr="00AD32A5">
        <w:tc>
          <w:tcPr>
            <w:tcW w:w="3005" w:type="dxa"/>
          </w:tcPr>
          <w:p w14:paraId="0F3A38F7" w14:textId="7663EE2B" w:rsidR="00FB5F8A" w:rsidRPr="00357F91" w:rsidRDefault="005D7C6F" w:rsidP="00F34AB7">
            <w:pPr>
              <w:rPr>
                <w:sz w:val="22"/>
                <w:szCs w:val="22"/>
                <w:lang w:eastAsia="en-AU"/>
              </w:rPr>
            </w:pPr>
            <w:r>
              <w:rPr>
                <w:sz w:val="22"/>
                <w:szCs w:val="22"/>
                <w:lang w:eastAsia="en-AU"/>
              </w:rPr>
              <w:t>Expanding the product range</w:t>
            </w:r>
          </w:p>
        </w:tc>
        <w:tc>
          <w:tcPr>
            <w:tcW w:w="3005" w:type="dxa"/>
          </w:tcPr>
          <w:p w14:paraId="47A8114E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50A740E5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</w:tr>
      <w:tr w:rsidR="007747BD" w:rsidRPr="00357F91" w14:paraId="715E9A4C" w14:textId="03F70E78" w:rsidTr="00AD32A5">
        <w:tc>
          <w:tcPr>
            <w:tcW w:w="3005" w:type="dxa"/>
          </w:tcPr>
          <w:p w14:paraId="1D41336E" w14:textId="6A05F4CF" w:rsidR="00FB5F8A" w:rsidRPr="00357F91" w:rsidRDefault="009B7C38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P</w:t>
            </w:r>
            <w:r w:rsidR="00E11E70"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rovi</w:t>
            </w:r>
            <w:r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 xml:space="preserve">ding information </w:t>
            </w:r>
            <w:r w:rsidR="0064716C"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on diet</w:t>
            </w:r>
            <w:r w:rsidR="009E0E12"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 xml:space="preserve">, cooking and </w:t>
            </w:r>
            <w:r w:rsidR="00AF488E"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additives</w:t>
            </w:r>
          </w:p>
        </w:tc>
        <w:tc>
          <w:tcPr>
            <w:tcW w:w="3005" w:type="dxa"/>
          </w:tcPr>
          <w:p w14:paraId="695EB550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37F2C359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</w:tr>
      <w:tr w:rsidR="007747BD" w:rsidRPr="00357F91" w14:paraId="64A77157" w14:textId="11DBF071" w:rsidTr="00AD32A5">
        <w:tc>
          <w:tcPr>
            <w:tcW w:w="3005" w:type="dxa"/>
          </w:tcPr>
          <w:p w14:paraId="55524673" w14:textId="4F7948E1" w:rsidR="00FB5F8A" w:rsidRPr="00357F91" w:rsidRDefault="00E71922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Reducing environmental impacts</w:t>
            </w:r>
            <w:r w:rsidR="00F362D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 xml:space="preserve"> and demonstrating sustainable production</w:t>
            </w:r>
          </w:p>
        </w:tc>
        <w:tc>
          <w:tcPr>
            <w:tcW w:w="3005" w:type="dxa"/>
          </w:tcPr>
          <w:p w14:paraId="506598E5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3DA3D6B9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</w:tr>
      <w:tr w:rsidR="00AC3A01" w:rsidRPr="00357F91" w14:paraId="22CDAADF" w14:textId="77777777" w:rsidTr="00AD32A5">
        <w:tc>
          <w:tcPr>
            <w:tcW w:w="3005" w:type="dxa"/>
          </w:tcPr>
          <w:p w14:paraId="135FB32A" w14:textId="5C91B01A" w:rsidR="00AC3A01" w:rsidRPr="00357F91" w:rsidRDefault="000F6063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357F91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Add your own to the list</w:t>
            </w:r>
          </w:p>
        </w:tc>
        <w:tc>
          <w:tcPr>
            <w:tcW w:w="3005" w:type="dxa"/>
          </w:tcPr>
          <w:p w14:paraId="59691AB6" w14:textId="77777777" w:rsidR="00AC3A01" w:rsidRPr="00357F91" w:rsidRDefault="00AC3A01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3032AAC2" w14:textId="77777777" w:rsidR="00AC3A01" w:rsidRPr="00357F91" w:rsidRDefault="00AC3A01" w:rsidP="00D63839">
            <w:pPr>
              <w:rPr>
                <w:sz w:val="22"/>
                <w:szCs w:val="22"/>
              </w:rPr>
            </w:pPr>
          </w:p>
        </w:tc>
      </w:tr>
      <w:tr w:rsidR="007747BD" w:rsidRPr="00357F91" w14:paraId="0858417D" w14:textId="18D05B98" w:rsidTr="00AD32A5">
        <w:tc>
          <w:tcPr>
            <w:tcW w:w="3005" w:type="dxa"/>
          </w:tcPr>
          <w:p w14:paraId="06B402E1" w14:textId="5C543DA0" w:rsidR="00FB5F8A" w:rsidRPr="00357F91" w:rsidRDefault="00FB5F8A" w:rsidP="00D63839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</w:p>
        </w:tc>
        <w:tc>
          <w:tcPr>
            <w:tcW w:w="3005" w:type="dxa"/>
          </w:tcPr>
          <w:p w14:paraId="42DF3746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0C569C95" w14:textId="77777777" w:rsidR="00FB5F8A" w:rsidRPr="00357F91" w:rsidRDefault="00FB5F8A" w:rsidP="00D63839">
            <w:pPr>
              <w:rPr>
                <w:sz w:val="22"/>
                <w:szCs w:val="22"/>
              </w:rPr>
            </w:pPr>
          </w:p>
        </w:tc>
      </w:tr>
      <w:tr w:rsidR="00407570" w:rsidRPr="00357F91" w14:paraId="5EF6617C" w14:textId="77777777" w:rsidTr="00AD32A5">
        <w:tc>
          <w:tcPr>
            <w:tcW w:w="3005" w:type="dxa"/>
          </w:tcPr>
          <w:p w14:paraId="23E1AD64" w14:textId="2461F21B" w:rsidR="00407570" w:rsidRPr="00357F91" w:rsidRDefault="00407570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</w:p>
        </w:tc>
        <w:tc>
          <w:tcPr>
            <w:tcW w:w="3005" w:type="dxa"/>
          </w:tcPr>
          <w:p w14:paraId="23C59F82" w14:textId="77777777" w:rsidR="00407570" w:rsidRPr="00357F91" w:rsidRDefault="00407570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6F851152" w14:textId="77777777" w:rsidR="00407570" w:rsidRPr="00357F91" w:rsidRDefault="00407570" w:rsidP="00D63839">
            <w:pPr>
              <w:rPr>
                <w:sz w:val="22"/>
                <w:szCs w:val="22"/>
              </w:rPr>
            </w:pPr>
          </w:p>
        </w:tc>
      </w:tr>
      <w:tr w:rsidR="00407570" w:rsidRPr="00357F91" w14:paraId="11DA333E" w14:textId="77777777" w:rsidTr="00AD32A5">
        <w:tc>
          <w:tcPr>
            <w:tcW w:w="3005" w:type="dxa"/>
          </w:tcPr>
          <w:p w14:paraId="2D06C510" w14:textId="77777777" w:rsidR="00407570" w:rsidRPr="00357F91" w:rsidRDefault="00407570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</w:p>
        </w:tc>
        <w:tc>
          <w:tcPr>
            <w:tcW w:w="3005" w:type="dxa"/>
          </w:tcPr>
          <w:p w14:paraId="77C2C9AE" w14:textId="77777777" w:rsidR="00407570" w:rsidRPr="00357F91" w:rsidRDefault="00407570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06C0145F" w14:textId="77777777" w:rsidR="00407570" w:rsidRPr="00357F91" w:rsidRDefault="00407570" w:rsidP="00D63839">
            <w:pPr>
              <w:rPr>
                <w:sz w:val="22"/>
                <w:szCs w:val="22"/>
              </w:rPr>
            </w:pPr>
          </w:p>
        </w:tc>
      </w:tr>
      <w:tr w:rsidR="00407570" w:rsidRPr="00357F91" w14:paraId="723E016D" w14:textId="77777777" w:rsidTr="00AD32A5">
        <w:tc>
          <w:tcPr>
            <w:tcW w:w="3005" w:type="dxa"/>
          </w:tcPr>
          <w:p w14:paraId="7AEC83DF" w14:textId="77777777" w:rsidR="00407570" w:rsidRPr="00357F91" w:rsidRDefault="00407570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</w:p>
        </w:tc>
        <w:tc>
          <w:tcPr>
            <w:tcW w:w="3005" w:type="dxa"/>
          </w:tcPr>
          <w:p w14:paraId="5E8C049C" w14:textId="77777777" w:rsidR="00407570" w:rsidRPr="00357F91" w:rsidRDefault="00407570" w:rsidP="00D63839">
            <w:pPr>
              <w:rPr>
                <w:sz w:val="22"/>
                <w:szCs w:val="22"/>
              </w:rPr>
            </w:pPr>
          </w:p>
        </w:tc>
        <w:tc>
          <w:tcPr>
            <w:tcW w:w="3005" w:type="dxa"/>
          </w:tcPr>
          <w:p w14:paraId="3C99C597" w14:textId="77777777" w:rsidR="00407570" w:rsidRPr="00357F91" w:rsidRDefault="00407570" w:rsidP="00D63839">
            <w:pPr>
              <w:rPr>
                <w:sz w:val="22"/>
                <w:szCs w:val="22"/>
              </w:rPr>
            </w:pPr>
          </w:p>
        </w:tc>
      </w:tr>
    </w:tbl>
    <w:p w14:paraId="5E9B0E39" w14:textId="77777777" w:rsidR="009B7C38" w:rsidRPr="00357F91" w:rsidRDefault="009B7C38">
      <w:pPr>
        <w:rPr>
          <w:sz w:val="22"/>
          <w:szCs w:val="22"/>
        </w:rPr>
      </w:pPr>
    </w:p>
    <w:p w14:paraId="7072560B" w14:textId="0E5499C0" w:rsidR="001373C5" w:rsidRPr="00357F91" w:rsidRDefault="001373C5">
      <w:pPr>
        <w:rPr>
          <w:sz w:val="22"/>
          <w:szCs w:val="22"/>
        </w:rPr>
      </w:pPr>
      <w:r w:rsidRPr="00357F91">
        <w:rPr>
          <w:sz w:val="22"/>
          <w:szCs w:val="22"/>
        </w:rPr>
        <w:t xml:space="preserve">Return this </w:t>
      </w:r>
      <w:r w:rsidR="003B7673" w:rsidRPr="00357F91">
        <w:rPr>
          <w:sz w:val="22"/>
          <w:szCs w:val="22"/>
        </w:rPr>
        <w:t>as an email attachment or</w:t>
      </w:r>
      <w:r w:rsidRPr="00357F91">
        <w:rPr>
          <w:sz w:val="22"/>
          <w:szCs w:val="22"/>
        </w:rPr>
        <w:t xml:space="preserve"> </w:t>
      </w:r>
      <w:r w:rsidR="001364BC" w:rsidRPr="00357F91">
        <w:rPr>
          <w:sz w:val="22"/>
          <w:szCs w:val="22"/>
        </w:rPr>
        <w:t>email</w:t>
      </w:r>
      <w:r w:rsidR="00CC6E10" w:rsidRPr="00357F91">
        <w:rPr>
          <w:sz w:val="22"/>
          <w:szCs w:val="22"/>
        </w:rPr>
        <w:t xml:space="preserve"> a photo to </w:t>
      </w:r>
      <w:hyperlink r:id="rId8" w:history="1">
        <w:r w:rsidR="00CC6E10" w:rsidRPr="00357F91">
          <w:rPr>
            <w:rStyle w:val="Hyperlink"/>
            <w:sz w:val="22"/>
            <w:szCs w:val="22"/>
          </w:rPr>
          <w:t>m.r.williams389@gmail.com</w:t>
        </w:r>
      </w:hyperlink>
    </w:p>
    <w:p w14:paraId="66CC304B" w14:textId="261E3C04" w:rsidR="00CC6E10" w:rsidRPr="00437CBB" w:rsidRDefault="00CC6E10" w:rsidP="00437CBB">
      <w:pPr>
        <w:spacing w:after="0"/>
        <w:rPr>
          <w:sz w:val="22"/>
          <w:szCs w:val="22"/>
        </w:rPr>
      </w:pPr>
      <w:r w:rsidRPr="00357F91">
        <w:rPr>
          <w:sz w:val="22"/>
          <w:szCs w:val="22"/>
        </w:rPr>
        <w:t xml:space="preserve">Thanks for your </w:t>
      </w:r>
      <w:r w:rsidR="00BD566C" w:rsidRPr="00357F91">
        <w:rPr>
          <w:sz w:val="22"/>
          <w:szCs w:val="22"/>
        </w:rPr>
        <w:t>assistance, and you can keep updated on the development of the</w:t>
      </w:r>
      <w:r w:rsidR="00FA5FE2" w:rsidRPr="00357F91">
        <w:rPr>
          <w:sz w:val="22"/>
          <w:szCs w:val="22"/>
        </w:rPr>
        <w:t xml:space="preserve"> </w:t>
      </w:r>
      <w:r w:rsidR="00BD566C" w:rsidRPr="00357F91">
        <w:rPr>
          <w:sz w:val="22"/>
          <w:szCs w:val="22"/>
        </w:rPr>
        <w:t xml:space="preserve">qualification at </w:t>
      </w:r>
      <w:hyperlink r:id="rId9" w:history="1">
        <w:r w:rsidR="00437CBB" w:rsidRPr="007D2FFC">
          <w:rPr>
            <w:rStyle w:val="Hyperlink"/>
            <w:i/>
            <w:iCs/>
            <w:sz w:val="22"/>
            <w:szCs w:val="22"/>
          </w:rPr>
          <w:t>https://skillsinsight.com.au/project/retail-butchers-and-smallgoods/</w:t>
        </w:r>
      </w:hyperlink>
    </w:p>
    <w:p w14:paraId="7713AB22" w14:textId="20AA96B0" w:rsidR="009A300F" w:rsidRDefault="009A300F">
      <w:pPr>
        <w:rPr>
          <w:sz w:val="22"/>
          <w:szCs w:val="22"/>
        </w:rPr>
      </w:pPr>
      <w:r w:rsidRPr="00357F91">
        <w:rPr>
          <w:sz w:val="22"/>
          <w:szCs w:val="22"/>
        </w:rPr>
        <w:t>We look forward to your ongoing i</w:t>
      </w:r>
      <w:r w:rsidR="00464814" w:rsidRPr="00357F91">
        <w:rPr>
          <w:sz w:val="22"/>
          <w:szCs w:val="22"/>
        </w:rPr>
        <w:t>nput.</w:t>
      </w:r>
    </w:p>
    <w:p w14:paraId="328776C0" w14:textId="77777777" w:rsidR="007330DF" w:rsidRDefault="007330DF">
      <w:pPr>
        <w:rPr>
          <w:sz w:val="22"/>
          <w:szCs w:val="22"/>
        </w:rPr>
      </w:pPr>
    </w:p>
    <w:p w14:paraId="5F4A5C0B" w14:textId="6690A28D" w:rsidR="007330DF" w:rsidRDefault="00634661">
      <w:pPr>
        <w:rPr>
          <w:sz w:val="22"/>
          <w:szCs w:val="22"/>
        </w:rPr>
      </w:pPr>
      <w:r>
        <w:rPr>
          <w:sz w:val="22"/>
          <w:szCs w:val="22"/>
        </w:rPr>
        <w:t>NOTE: Are enterprise awards tied to qualifications or completion of training?</w:t>
      </w:r>
    </w:p>
    <w:p w14:paraId="372B7675" w14:textId="79D06B98" w:rsidR="00CC287C" w:rsidRDefault="00CC287C">
      <w:pPr>
        <w:rPr>
          <w:sz w:val="22"/>
          <w:szCs w:val="22"/>
        </w:rPr>
      </w:pPr>
      <w:r>
        <w:rPr>
          <w:sz w:val="22"/>
          <w:szCs w:val="22"/>
        </w:rPr>
        <w:t xml:space="preserve">Is your workforce structured into </w:t>
      </w:r>
      <w:r w:rsidR="001D019D">
        <w:rPr>
          <w:sz w:val="22"/>
          <w:szCs w:val="22"/>
        </w:rPr>
        <w:t xml:space="preserve">functional areas (such as a </w:t>
      </w:r>
      <w:r w:rsidR="004D06BC">
        <w:rPr>
          <w:sz w:val="22"/>
          <w:szCs w:val="22"/>
        </w:rPr>
        <w:t xml:space="preserve">cooking or </w:t>
      </w:r>
      <w:r w:rsidR="001D019D">
        <w:rPr>
          <w:sz w:val="22"/>
          <w:szCs w:val="22"/>
        </w:rPr>
        <w:t xml:space="preserve">packaging section) rather than </w:t>
      </w:r>
      <w:r w:rsidR="00A31A81">
        <w:rPr>
          <w:sz w:val="22"/>
          <w:szCs w:val="22"/>
        </w:rPr>
        <w:t>workers being required to be able to cover all processes?</w:t>
      </w:r>
    </w:p>
    <w:p w14:paraId="5B349357" w14:textId="77777777" w:rsidR="0091687F" w:rsidRDefault="0091687F">
      <w:pPr>
        <w:rPr>
          <w:sz w:val="22"/>
          <w:szCs w:val="22"/>
        </w:rPr>
      </w:pPr>
    </w:p>
    <w:p w14:paraId="6561C4F2" w14:textId="585AD8F9" w:rsidR="0091687F" w:rsidRPr="00357F91" w:rsidRDefault="0091687F">
      <w:pPr>
        <w:rPr>
          <w:sz w:val="22"/>
          <w:szCs w:val="22"/>
        </w:rPr>
      </w:pPr>
      <w:r w:rsidRPr="0091687F">
        <w:rPr>
          <w:i/>
          <w:iCs/>
          <w:sz w:val="22"/>
          <w:szCs w:val="22"/>
        </w:rPr>
        <w:t>This Skills Insight JSC project is being managed with the support of </w:t>
      </w:r>
      <w:hyperlink r:id="rId10" w:tgtFrame="_blank" w:history="1">
        <w:r w:rsidRPr="0091687F">
          <w:rPr>
            <w:rStyle w:val="Hyperlink"/>
            <w:i/>
            <w:iCs/>
            <w:sz w:val="22"/>
            <w:szCs w:val="22"/>
          </w:rPr>
          <w:t>MINTRAC</w:t>
        </w:r>
      </w:hyperlink>
      <w:r w:rsidRPr="0091687F">
        <w:rPr>
          <w:i/>
          <w:iCs/>
          <w:sz w:val="22"/>
          <w:szCs w:val="22"/>
        </w:rPr>
        <w:t> as part of their collaborative partnership with Skills Insight. MINTRAC has a strong history working with the Australian meat processing industry on skills and training solutions and have been engaged by Skills Insight to deliver this project in partnership.</w:t>
      </w:r>
    </w:p>
    <w:sectPr w:rsidR="0091687F" w:rsidRPr="00357F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CF575" w14:textId="77777777" w:rsidR="0063655C" w:rsidRDefault="0063655C" w:rsidP="00902F22">
      <w:pPr>
        <w:spacing w:after="0" w:line="240" w:lineRule="auto"/>
      </w:pPr>
      <w:r>
        <w:separator/>
      </w:r>
    </w:p>
  </w:endnote>
  <w:endnote w:type="continuationSeparator" w:id="0">
    <w:p w14:paraId="0283519F" w14:textId="77777777" w:rsidR="0063655C" w:rsidRDefault="0063655C" w:rsidP="00902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AE21E" w14:textId="77777777" w:rsidR="00437CBB" w:rsidRDefault="00437C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745A0" w14:textId="77777777" w:rsidR="00437CBB" w:rsidRDefault="00437C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C7000" w14:textId="77777777" w:rsidR="00437CBB" w:rsidRDefault="00437C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EFD68" w14:textId="77777777" w:rsidR="0063655C" w:rsidRDefault="0063655C" w:rsidP="00902F22">
      <w:pPr>
        <w:spacing w:after="0" w:line="240" w:lineRule="auto"/>
      </w:pPr>
      <w:r>
        <w:separator/>
      </w:r>
    </w:p>
  </w:footnote>
  <w:footnote w:type="continuationSeparator" w:id="0">
    <w:p w14:paraId="246F4341" w14:textId="77777777" w:rsidR="0063655C" w:rsidRDefault="0063655C" w:rsidP="00902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FE5C7" w14:textId="77777777" w:rsidR="00437CBB" w:rsidRDefault="00437C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1A23" w14:textId="742D5388" w:rsidR="00437CBB" w:rsidRDefault="00437CBB">
    <w:pPr>
      <w:pStyle w:val="Header"/>
    </w:pPr>
    <w:r>
      <w:rPr>
        <w:noProof/>
      </w:rPr>
      <w:drawing>
        <wp:inline distT="0" distB="0" distL="0" distR="0" wp14:anchorId="0FAE4705" wp14:editId="2BE75320">
          <wp:extent cx="3629025" cy="1140313"/>
          <wp:effectExtent l="0" t="0" r="0" b="3175"/>
          <wp:docPr id="155011589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9194" cy="11435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noProof/>
        <w:sz w:val="20"/>
        <w:szCs w:val="20"/>
      </w:rPr>
      <w:drawing>
        <wp:inline distT="0" distB="0" distL="0" distR="0" wp14:anchorId="09EA902E" wp14:editId="06A9ED49">
          <wp:extent cx="1647825" cy="828675"/>
          <wp:effectExtent l="0" t="0" r="9525" b="9525"/>
          <wp:docPr id="1488279268" name="Picture 1" descr="Skills Insight Log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.khsk3tv2orq" descr="Skills Insight Logo 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A86D" w14:textId="77777777" w:rsidR="00437CBB" w:rsidRDefault="00437C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EF6E0C"/>
    <w:multiLevelType w:val="hybridMultilevel"/>
    <w:tmpl w:val="C00C4156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155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62D"/>
    <w:rsid w:val="00005A41"/>
    <w:rsid w:val="0001631A"/>
    <w:rsid w:val="00024CF5"/>
    <w:rsid w:val="0003347D"/>
    <w:rsid w:val="0004300A"/>
    <w:rsid w:val="00043ACB"/>
    <w:rsid w:val="00045E3E"/>
    <w:rsid w:val="000608D2"/>
    <w:rsid w:val="0006115F"/>
    <w:rsid w:val="00063BF2"/>
    <w:rsid w:val="0006454F"/>
    <w:rsid w:val="00075815"/>
    <w:rsid w:val="00075F85"/>
    <w:rsid w:val="00080870"/>
    <w:rsid w:val="0008308C"/>
    <w:rsid w:val="00091F05"/>
    <w:rsid w:val="000A05DE"/>
    <w:rsid w:val="000A1E1D"/>
    <w:rsid w:val="000B33E1"/>
    <w:rsid w:val="000B3C2C"/>
    <w:rsid w:val="000B6299"/>
    <w:rsid w:val="000C0767"/>
    <w:rsid w:val="000C4CB0"/>
    <w:rsid w:val="000C6B80"/>
    <w:rsid w:val="000D1A37"/>
    <w:rsid w:val="000D4720"/>
    <w:rsid w:val="000E1E2A"/>
    <w:rsid w:val="000E597D"/>
    <w:rsid w:val="000F0EA3"/>
    <w:rsid w:val="000F6063"/>
    <w:rsid w:val="000F6F08"/>
    <w:rsid w:val="00111E10"/>
    <w:rsid w:val="001200FD"/>
    <w:rsid w:val="00126721"/>
    <w:rsid w:val="00135B32"/>
    <w:rsid w:val="001364BC"/>
    <w:rsid w:val="001373C5"/>
    <w:rsid w:val="001415F6"/>
    <w:rsid w:val="001420DC"/>
    <w:rsid w:val="001471E5"/>
    <w:rsid w:val="00153FC3"/>
    <w:rsid w:val="00154CDB"/>
    <w:rsid w:val="00164D82"/>
    <w:rsid w:val="001A23E9"/>
    <w:rsid w:val="001A5049"/>
    <w:rsid w:val="001A5BDB"/>
    <w:rsid w:val="001A6122"/>
    <w:rsid w:val="001B121A"/>
    <w:rsid w:val="001B42E2"/>
    <w:rsid w:val="001B7488"/>
    <w:rsid w:val="001D019D"/>
    <w:rsid w:val="001D108D"/>
    <w:rsid w:val="001E1177"/>
    <w:rsid w:val="001E20ED"/>
    <w:rsid w:val="001F1F3F"/>
    <w:rsid w:val="001F614E"/>
    <w:rsid w:val="001F61D2"/>
    <w:rsid w:val="001F6874"/>
    <w:rsid w:val="00200CBF"/>
    <w:rsid w:val="00201081"/>
    <w:rsid w:val="00204ADA"/>
    <w:rsid w:val="002058C2"/>
    <w:rsid w:val="002073FA"/>
    <w:rsid w:val="002178E5"/>
    <w:rsid w:val="00222821"/>
    <w:rsid w:val="00230B76"/>
    <w:rsid w:val="002437B4"/>
    <w:rsid w:val="0025268A"/>
    <w:rsid w:val="00257996"/>
    <w:rsid w:val="002633E9"/>
    <w:rsid w:val="00271270"/>
    <w:rsid w:val="00271C79"/>
    <w:rsid w:val="00274EA5"/>
    <w:rsid w:val="00277386"/>
    <w:rsid w:val="00280B2D"/>
    <w:rsid w:val="00282711"/>
    <w:rsid w:val="00287BE0"/>
    <w:rsid w:val="00290ED9"/>
    <w:rsid w:val="00293964"/>
    <w:rsid w:val="002A1A55"/>
    <w:rsid w:val="002A20D1"/>
    <w:rsid w:val="002A2261"/>
    <w:rsid w:val="002B3877"/>
    <w:rsid w:val="002C11AC"/>
    <w:rsid w:val="002C6FE3"/>
    <w:rsid w:val="002D49DD"/>
    <w:rsid w:val="002D5F3D"/>
    <w:rsid w:val="002E5CDD"/>
    <w:rsid w:val="002E6D02"/>
    <w:rsid w:val="002F3713"/>
    <w:rsid w:val="002F735D"/>
    <w:rsid w:val="003007A3"/>
    <w:rsid w:val="00304674"/>
    <w:rsid w:val="00312D07"/>
    <w:rsid w:val="00322EC6"/>
    <w:rsid w:val="00323B38"/>
    <w:rsid w:val="0032523D"/>
    <w:rsid w:val="003259F0"/>
    <w:rsid w:val="00331D32"/>
    <w:rsid w:val="00332C87"/>
    <w:rsid w:val="003402BC"/>
    <w:rsid w:val="00343AFD"/>
    <w:rsid w:val="00356D47"/>
    <w:rsid w:val="00357F91"/>
    <w:rsid w:val="003617DA"/>
    <w:rsid w:val="00371AE8"/>
    <w:rsid w:val="003807C6"/>
    <w:rsid w:val="00385223"/>
    <w:rsid w:val="0039513B"/>
    <w:rsid w:val="003B7673"/>
    <w:rsid w:val="003B79C5"/>
    <w:rsid w:val="003E1B9D"/>
    <w:rsid w:val="003E1E4F"/>
    <w:rsid w:val="003E781E"/>
    <w:rsid w:val="0040661E"/>
    <w:rsid w:val="00407570"/>
    <w:rsid w:val="00412D17"/>
    <w:rsid w:val="004161B6"/>
    <w:rsid w:val="00417106"/>
    <w:rsid w:val="004241A9"/>
    <w:rsid w:val="004246E0"/>
    <w:rsid w:val="00425EE0"/>
    <w:rsid w:val="00430452"/>
    <w:rsid w:val="004339C0"/>
    <w:rsid w:val="00437CBB"/>
    <w:rsid w:val="0045317E"/>
    <w:rsid w:val="00461F22"/>
    <w:rsid w:val="0046227E"/>
    <w:rsid w:val="00464814"/>
    <w:rsid w:val="0048040B"/>
    <w:rsid w:val="00490760"/>
    <w:rsid w:val="004911FD"/>
    <w:rsid w:val="004922DD"/>
    <w:rsid w:val="00494FA1"/>
    <w:rsid w:val="004961CD"/>
    <w:rsid w:val="004A64E5"/>
    <w:rsid w:val="004B5590"/>
    <w:rsid w:val="004C1824"/>
    <w:rsid w:val="004D06BC"/>
    <w:rsid w:val="004E4EBF"/>
    <w:rsid w:val="004F6066"/>
    <w:rsid w:val="0050314D"/>
    <w:rsid w:val="005079E6"/>
    <w:rsid w:val="00513CE7"/>
    <w:rsid w:val="00514A0F"/>
    <w:rsid w:val="0052491B"/>
    <w:rsid w:val="00531DE6"/>
    <w:rsid w:val="00532A75"/>
    <w:rsid w:val="00543968"/>
    <w:rsid w:val="00547DEA"/>
    <w:rsid w:val="0055357F"/>
    <w:rsid w:val="00554877"/>
    <w:rsid w:val="00563852"/>
    <w:rsid w:val="00567588"/>
    <w:rsid w:val="00581D73"/>
    <w:rsid w:val="00595723"/>
    <w:rsid w:val="00597258"/>
    <w:rsid w:val="005A6FD5"/>
    <w:rsid w:val="005B29C0"/>
    <w:rsid w:val="005B2A49"/>
    <w:rsid w:val="005B316B"/>
    <w:rsid w:val="005B4D84"/>
    <w:rsid w:val="005B79FB"/>
    <w:rsid w:val="005C39DC"/>
    <w:rsid w:val="005D0D47"/>
    <w:rsid w:val="005D7ABA"/>
    <w:rsid w:val="005D7C6F"/>
    <w:rsid w:val="005E5A70"/>
    <w:rsid w:val="005E7972"/>
    <w:rsid w:val="005F766C"/>
    <w:rsid w:val="00600908"/>
    <w:rsid w:val="00601236"/>
    <w:rsid w:val="0061097E"/>
    <w:rsid w:val="006300DD"/>
    <w:rsid w:val="00634661"/>
    <w:rsid w:val="00634E51"/>
    <w:rsid w:val="0063655C"/>
    <w:rsid w:val="00636BA2"/>
    <w:rsid w:val="00642F27"/>
    <w:rsid w:val="00645038"/>
    <w:rsid w:val="0064716C"/>
    <w:rsid w:val="006505E7"/>
    <w:rsid w:val="00654571"/>
    <w:rsid w:val="0066057E"/>
    <w:rsid w:val="0066593E"/>
    <w:rsid w:val="00665EAB"/>
    <w:rsid w:val="006677FF"/>
    <w:rsid w:val="00671AD6"/>
    <w:rsid w:val="006764F1"/>
    <w:rsid w:val="00685E06"/>
    <w:rsid w:val="00686C7E"/>
    <w:rsid w:val="00692949"/>
    <w:rsid w:val="006A1248"/>
    <w:rsid w:val="006C65AC"/>
    <w:rsid w:val="006C6A79"/>
    <w:rsid w:val="006D5EEF"/>
    <w:rsid w:val="006D76C6"/>
    <w:rsid w:val="006E6CAF"/>
    <w:rsid w:val="006F1482"/>
    <w:rsid w:val="006F665A"/>
    <w:rsid w:val="00705D12"/>
    <w:rsid w:val="00707AD1"/>
    <w:rsid w:val="007105ED"/>
    <w:rsid w:val="007146F4"/>
    <w:rsid w:val="00722771"/>
    <w:rsid w:val="00732140"/>
    <w:rsid w:val="00732242"/>
    <w:rsid w:val="007330DF"/>
    <w:rsid w:val="007455BE"/>
    <w:rsid w:val="007514C0"/>
    <w:rsid w:val="00751E18"/>
    <w:rsid w:val="007572A9"/>
    <w:rsid w:val="00762DCA"/>
    <w:rsid w:val="007747BD"/>
    <w:rsid w:val="00775BF9"/>
    <w:rsid w:val="00783D1B"/>
    <w:rsid w:val="00785CEB"/>
    <w:rsid w:val="00794497"/>
    <w:rsid w:val="007966BB"/>
    <w:rsid w:val="007A07D0"/>
    <w:rsid w:val="007A19EE"/>
    <w:rsid w:val="007A6E2F"/>
    <w:rsid w:val="007B4C4D"/>
    <w:rsid w:val="007B578E"/>
    <w:rsid w:val="007C07EF"/>
    <w:rsid w:val="007C2CB5"/>
    <w:rsid w:val="007C6C8E"/>
    <w:rsid w:val="007E12DC"/>
    <w:rsid w:val="007E7AE3"/>
    <w:rsid w:val="007F0C48"/>
    <w:rsid w:val="007F68A6"/>
    <w:rsid w:val="007F7FB6"/>
    <w:rsid w:val="0080094F"/>
    <w:rsid w:val="00801FA1"/>
    <w:rsid w:val="00805807"/>
    <w:rsid w:val="008067D3"/>
    <w:rsid w:val="00810041"/>
    <w:rsid w:val="00815533"/>
    <w:rsid w:val="008177CE"/>
    <w:rsid w:val="00822170"/>
    <w:rsid w:val="00835C85"/>
    <w:rsid w:val="00844A3F"/>
    <w:rsid w:val="008460F3"/>
    <w:rsid w:val="00847E1E"/>
    <w:rsid w:val="008500DE"/>
    <w:rsid w:val="00851081"/>
    <w:rsid w:val="00851193"/>
    <w:rsid w:val="00853D49"/>
    <w:rsid w:val="00860248"/>
    <w:rsid w:val="00866783"/>
    <w:rsid w:val="008723E1"/>
    <w:rsid w:val="00883C8D"/>
    <w:rsid w:val="008A11FB"/>
    <w:rsid w:val="008B3A4A"/>
    <w:rsid w:val="008C27D3"/>
    <w:rsid w:val="008C7503"/>
    <w:rsid w:val="008C7804"/>
    <w:rsid w:val="008D1081"/>
    <w:rsid w:val="008D4DE1"/>
    <w:rsid w:val="008D5A71"/>
    <w:rsid w:val="008D7777"/>
    <w:rsid w:val="008E46DA"/>
    <w:rsid w:val="00902F22"/>
    <w:rsid w:val="009031D9"/>
    <w:rsid w:val="0091687F"/>
    <w:rsid w:val="00921F20"/>
    <w:rsid w:val="00937735"/>
    <w:rsid w:val="00944CF9"/>
    <w:rsid w:val="009643AF"/>
    <w:rsid w:val="00965B0A"/>
    <w:rsid w:val="00971F59"/>
    <w:rsid w:val="00972F48"/>
    <w:rsid w:val="009801C2"/>
    <w:rsid w:val="00980A31"/>
    <w:rsid w:val="009838F1"/>
    <w:rsid w:val="009861A5"/>
    <w:rsid w:val="009A2722"/>
    <w:rsid w:val="009A300F"/>
    <w:rsid w:val="009A6D22"/>
    <w:rsid w:val="009B450C"/>
    <w:rsid w:val="009B7C38"/>
    <w:rsid w:val="009C5A72"/>
    <w:rsid w:val="009C7F5D"/>
    <w:rsid w:val="009D00B3"/>
    <w:rsid w:val="009D0C5E"/>
    <w:rsid w:val="009D0D58"/>
    <w:rsid w:val="009D10A1"/>
    <w:rsid w:val="009E0E12"/>
    <w:rsid w:val="009E6DCF"/>
    <w:rsid w:val="009F0FE8"/>
    <w:rsid w:val="009F735F"/>
    <w:rsid w:val="00A0055E"/>
    <w:rsid w:val="00A0149D"/>
    <w:rsid w:val="00A02632"/>
    <w:rsid w:val="00A02809"/>
    <w:rsid w:val="00A11F6B"/>
    <w:rsid w:val="00A172A5"/>
    <w:rsid w:val="00A21874"/>
    <w:rsid w:val="00A31A81"/>
    <w:rsid w:val="00A5341B"/>
    <w:rsid w:val="00A6696D"/>
    <w:rsid w:val="00A710CF"/>
    <w:rsid w:val="00A743A6"/>
    <w:rsid w:val="00A90DFC"/>
    <w:rsid w:val="00A91341"/>
    <w:rsid w:val="00A918CE"/>
    <w:rsid w:val="00A91E0D"/>
    <w:rsid w:val="00A91EA3"/>
    <w:rsid w:val="00A96AA5"/>
    <w:rsid w:val="00AA0F2F"/>
    <w:rsid w:val="00AB0171"/>
    <w:rsid w:val="00AB2615"/>
    <w:rsid w:val="00AC154B"/>
    <w:rsid w:val="00AC3A01"/>
    <w:rsid w:val="00AD51ED"/>
    <w:rsid w:val="00AF03DE"/>
    <w:rsid w:val="00AF3B73"/>
    <w:rsid w:val="00AF488E"/>
    <w:rsid w:val="00AF4CFF"/>
    <w:rsid w:val="00AF5193"/>
    <w:rsid w:val="00B1395A"/>
    <w:rsid w:val="00B2267F"/>
    <w:rsid w:val="00B24C84"/>
    <w:rsid w:val="00B3162D"/>
    <w:rsid w:val="00B347D2"/>
    <w:rsid w:val="00B35042"/>
    <w:rsid w:val="00B44959"/>
    <w:rsid w:val="00B45909"/>
    <w:rsid w:val="00B56266"/>
    <w:rsid w:val="00B6282A"/>
    <w:rsid w:val="00B65A55"/>
    <w:rsid w:val="00B671F1"/>
    <w:rsid w:val="00B7018F"/>
    <w:rsid w:val="00B70496"/>
    <w:rsid w:val="00B71899"/>
    <w:rsid w:val="00B77744"/>
    <w:rsid w:val="00B84E41"/>
    <w:rsid w:val="00B968BD"/>
    <w:rsid w:val="00BB1EB7"/>
    <w:rsid w:val="00BB3AE0"/>
    <w:rsid w:val="00BB3BAA"/>
    <w:rsid w:val="00BB46B7"/>
    <w:rsid w:val="00BB5CA3"/>
    <w:rsid w:val="00BC1F98"/>
    <w:rsid w:val="00BC78CC"/>
    <w:rsid w:val="00BD200F"/>
    <w:rsid w:val="00BD566C"/>
    <w:rsid w:val="00BE1BF0"/>
    <w:rsid w:val="00BE736B"/>
    <w:rsid w:val="00C00320"/>
    <w:rsid w:val="00C02F63"/>
    <w:rsid w:val="00C06032"/>
    <w:rsid w:val="00C06721"/>
    <w:rsid w:val="00C106CE"/>
    <w:rsid w:val="00C22D0D"/>
    <w:rsid w:val="00C25024"/>
    <w:rsid w:val="00C330EB"/>
    <w:rsid w:val="00C55748"/>
    <w:rsid w:val="00C57166"/>
    <w:rsid w:val="00C711E8"/>
    <w:rsid w:val="00C75987"/>
    <w:rsid w:val="00C9177E"/>
    <w:rsid w:val="00C975A9"/>
    <w:rsid w:val="00CA2FE9"/>
    <w:rsid w:val="00CB220A"/>
    <w:rsid w:val="00CB3715"/>
    <w:rsid w:val="00CB50C4"/>
    <w:rsid w:val="00CB562C"/>
    <w:rsid w:val="00CC1E03"/>
    <w:rsid w:val="00CC287C"/>
    <w:rsid w:val="00CC28B1"/>
    <w:rsid w:val="00CC6E10"/>
    <w:rsid w:val="00CD047E"/>
    <w:rsid w:val="00CD404F"/>
    <w:rsid w:val="00D04774"/>
    <w:rsid w:val="00D05DB7"/>
    <w:rsid w:val="00D1543A"/>
    <w:rsid w:val="00D1765E"/>
    <w:rsid w:val="00D17A00"/>
    <w:rsid w:val="00D44E85"/>
    <w:rsid w:val="00D51402"/>
    <w:rsid w:val="00D60CA9"/>
    <w:rsid w:val="00D64C81"/>
    <w:rsid w:val="00D75664"/>
    <w:rsid w:val="00D812A1"/>
    <w:rsid w:val="00D87AE1"/>
    <w:rsid w:val="00D93F6D"/>
    <w:rsid w:val="00D95A0B"/>
    <w:rsid w:val="00DA3567"/>
    <w:rsid w:val="00DB1F0D"/>
    <w:rsid w:val="00DB557C"/>
    <w:rsid w:val="00DD5E15"/>
    <w:rsid w:val="00DE371B"/>
    <w:rsid w:val="00DF0DC3"/>
    <w:rsid w:val="00DF3F36"/>
    <w:rsid w:val="00E00AE9"/>
    <w:rsid w:val="00E11AA3"/>
    <w:rsid w:val="00E11B7B"/>
    <w:rsid w:val="00E11E70"/>
    <w:rsid w:val="00E14806"/>
    <w:rsid w:val="00E23EC9"/>
    <w:rsid w:val="00E24FC8"/>
    <w:rsid w:val="00E31718"/>
    <w:rsid w:val="00E32C7F"/>
    <w:rsid w:val="00E41452"/>
    <w:rsid w:val="00E41832"/>
    <w:rsid w:val="00E41C3D"/>
    <w:rsid w:val="00E43696"/>
    <w:rsid w:val="00E54D2D"/>
    <w:rsid w:val="00E629D7"/>
    <w:rsid w:val="00E660AE"/>
    <w:rsid w:val="00E711EA"/>
    <w:rsid w:val="00E71922"/>
    <w:rsid w:val="00E75AAB"/>
    <w:rsid w:val="00E82C38"/>
    <w:rsid w:val="00E82F7C"/>
    <w:rsid w:val="00E86959"/>
    <w:rsid w:val="00E879A3"/>
    <w:rsid w:val="00E9621C"/>
    <w:rsid w:val="00EA1139"/>
    <w:rsid w:val="00EB0D33"/>
    <w:rsid w:val="00EB2FF6"/>
    <w:rsid w:val="00EB5C2B"/>
    <w:rsid w:val="00EB63CA"/>
    <w:rsid w:val="00EC3B15"/>
    <w:rsid w:val="00ED5694"/>
    <w:rsid w:val="00EE7557"/>
    <w:rsid w:val="00F165F8"/>
    <w:rsid w:val="00F17EC4"/>
    <w:rsid w:val="00F22AD1"/>
    <w:rsid w:val="00F3048B"/>
    <w:rsid w:val="00F3277B"/>
    <w:rsid w:val="00F34AB7"/>
    <w:rsid w:val="00F362D2"/>
    <w:rsid w:val="00F36FE7"/>
    <w:rsid w:val="00F5100A"/>
    <w:rsid w:val="00F53C97"/>
    <w:rsid w:val="00F612BB"/>
    <w:rsid w:val="00F8369B"/>
    <w:rsid w:val="00F85AB2"/>
    <w:rsid w:val="00F86DED"/>
    <w:rsid w:val="00F91C93"/>
    <w:rsid w:val="00FA45E1"/>
    <w:rsid w:val="00FA5FE2"/>
    <w:rsid w:val="00FB344F"/>
    <w:rsid w:val="00FB5F8A"/>
    <w:rsid w:val="00FC0297"/>
    <w:rsid w:val="00FC1054"/>
    <w:rsid w:val="00FC28B2"/>
    <w:rsid w:val="00FE085E"/>
    <w:rsid w:val="00FE5106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BB479"/>
  <w15:chartTrackingRefBased/>
  <w15:docId w15:val="{1D17080E-BA8F-4220-A363-981450DAA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65E"/>
  </w:style>
  <w:style w:type="paragraph" w:styleId="Heading1">
    <w:name w:val="heading 1"/>
    <w:basedOn w:val="Normal"/>
    <w:next w:val="Normal"/>
    <w:link w:val="Heading1Char"/>
    <w:uiPriority w:val="9"/>
    <w:qFormat/>
    <w:rsid w:val="00B316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6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16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16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16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16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16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16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16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16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6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16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16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16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16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16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16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16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16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16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16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16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16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16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16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16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16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16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162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31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C6E1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6E1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02F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F22"/>
  </w:style>
  <w:style w:type="paragraph" w:styleId="Footer">
    <w:name w:val="footer"/>
    <w:basedOn w:val="Normal"/>
    <w:link w:val="FooterChar"/>
    <w:uiPriority w:val="99"/>
    <w:unhideWhenUsed/>
    <w:rsid w:val="00902F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F22"/>
  </w:style>
  <w:style w:type="paragraph" w:styleId="BodyText">
    <w:name w:val="Body Text"/>
    <w:basedOn w:val="Normal"/>
    <w:link w:val="BodyTextChar"/>
    <w:rsid w:val="006A1248"/>
    <w:pPr>
      <w:keepLines/>
      <w:spacing w:before="120" w:after="120" w:line="240" w:lineRule="auto"/>
    </w:pPr>
    <w:rPr>
      <w:rFonts w:ascii="Times New Roman" w:eastAsia="Times New Roman" w:hAnsi="Times New Roman" w:cs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6A1248"/>
    <w:rPr>
      <w:rFonts w:ascii="Times New Roman" w:eastAsia="Times New Roman" w:hAnsi="Times New Roman" w:cs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r.williams389@g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info.skillsinsight.com.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illsinsight.com.au/project/retail-butchers-and-smallgoods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skillsimpact_web_logo_siganture_b2682476-a56e-463e-81c5-ec8f22bfcd1b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F0895-B836-4318-9BAC-EFF3D5E6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5</Pages>
  <Words>1197</Words>
  <Characters>6525</Characters>
  <Application>Microsoft Office Word</Application>
  <DocSecurity>0</DocSecurity>
  <Lines>593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Williams</dc:creator>
  <cp:keywords/>
  <dc:description/>
  <cp:lastModifiedBy>Bridget Lutherborrow</cp:lastModifiedBy>
  <cp:revision>32</cp:revision>
  <cp:lastPrinted>2026-03-04T02:39:00Z</cp:lastPrinted>
  <dcterms:created xsi:type="dcterms:W3CDTF">2026-03-02T21:08:00Z</dcterms:created>
  <dcterms:modified xsi:type="dcterms:W3CDTF">2026-06-10T03:32:00Z</dcterms:modified>
</cp:coreProperties>
</file>